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357" w:type="dxa"/>
        <w:tblLook w:val="04A0" w:firstRow="1" w:lastRow="0" w:firstColumn="1" w:lastColumn="0" w:noHBand="0" w:noVBand="1"/>
      </w:tblPr>
      <w:tblGrid>
        <w:gridCol w:w="4028"/>
        <w:gridCol w:w="256"/>
        <w:gridCol w:w="1073"/>
      </w:tblGrid>
      <w:tr w:rsidR="001A6A70" w:rsidRPr="001A6A70" w14:paraId="1F7A3B1F" w14:textId="77777777" w:rsidTr="00406AF1">
        <w:trPr>
          <w:trHeight w:val="280"/>
        </w:trPr>
        <w:tc>
          <w:tcPr>
            <w:tcW w:w="4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ED34D6" w14:textId="4E7CC58D" w:rsidR="00E7097F" w:rsidRPr="001A6A70" w:rsidRDefault="00E7097F" w:rsidP="00E7097F">
            <w:pP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GB"/>
              </w:rPr>
            </w:pPr>
            <w:r w:rsidRPr="001A6A70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GB"/>
              </w:rPr>
              <w:t>Salaries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10E491" w14:textId="77777777" w:rsidR="00E7097F" w:rsidRPr="001A6A70" w:rsidRDefault="00E7097F" w:rsidP="00E7097F">
            <w:pP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GB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41D34A9" w14:textId="21764B50" w:rsidR="00E7097F" w:rsidRPr="001A6A70" w:rsidRDefault="001A6A70" w:rsidP="00E7097F">
            <w:pPr>
              <w:jc w:val="right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GB"/>
              </w:rPr>
            </w:pPr>
            <w:r w:rsidRPr="001A6A70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GB"/>
              </w:rPr>
              <w:t>702.18</w:t>
            </w:r>
          </w:p>
        </w:tc>
      </w:tr>
      <w:tr w:rsidR="001A6A70" w:rsidRPr="001A6A70" w14:paraId="49D03582" w14:textId="77777777" w:rsidTr="00406AF1">
        <w:trPr>
          <w:trHeight w:val="280"/>
        </w:trPr>
        <w:tc>
          <w:tcPr>
            <w:tcW w:w="4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5EA0DC" w14:textId="77777777" w:rsidR="00E7097F" w:rsidRPr="001A6A70" w:rsidRDefault="00E7097F" w:rsidP="00E7097F">
            <w:pP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GB"/>
              </w:rPr>
            </w:pPr>
            <w:r w:rsidRPr="001A6A70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GB"/>
              </w:rPr>
              <w:t>HMRC Month 12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4DFD26" w14:textId="77777777" w:rsidR="00E7097F" w:rsidRPr="001A6A70" w:rsidRDefault="00E7097F" w:rsidP="00E7097F">
            <w:pP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GB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4F583DB" w14:textId="2D56A527" w:rsidR="00E7097F" w:rsidRPr="001A6A70" w:rsidRDefault="001A6A70" w:rsidP="00E7097F">
            <w:pPr>
              <w:jc w:val="right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GB"/>
              </w:rPr>
            </w:pPr>
            <w:r w:rsidRPr="001A6A70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GB"/>
              </w:rPr>
              <w:t>29.80</w:t>
            </w:r>
          </w:p>
        </w:tc>
      </w:tr>
      <w:tr w:rsidR="001A6A70" w:rsidRPr="001A6A70" w14:paraId="23163159" w14:textId="77777777" w:rsidTr="00406AF1">
        <w:trPr>
          <w:trHeight w:val="280"/>
        </w:trPr>
        <w:tc>
          <w:tcPr>
            <w:tcW w:w="4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8B6188" w14:textId="77777777" w:rsidR="00E7097F" w:rsidRPr="001A6A70" w:rsidRDefault="00E7097F" w:rsidP="00E7097F">
            <w:pP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GB"/>
              </w:rPr>
            </w:pPr>
            <w:r w:rsidRPr="001A6A70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GB"/>
              </w:rPr>
              <w:t>Dream Team Cleaning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2949A4" w14:textId="77777777" w:rsidR="00E7097F" w:rsidRPr="001A6A70" w:rsidRDefault="00E7097F" w:rsidP="00E7097F">
            <w:pP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GB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6FAEB00" w14:textId="21867E54" w:rsidR="00E7097F" w:rsidRPr="001A6A70" w:rsidRDefault="001A6A70" w:rsidP="00E7097F">
            <w:pPr>
              <w:jc w:val="right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GB"/>
              </w:rPr>
            </w:pPr>
            <w:r w:rsidRPr="001A6A70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GB"/>
              </w:rPr>
              <w:t>450.00</w:t>
            </w:r>
          </w:p>
        </w:tc>
      </w:tr>
      <w:tr w:rsidR="001A6A70" w:rsidRPr="001A6A70" w14:paraId="066F27DC" w14:textId="77777777" w:rsidTr="00406AF1">
        <w:trPr>
          <w:trHeight w:val="280"/>
        </w:trPr>
        <w:tc>
          <w:tcPr>
            <w:tcW w:w="4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DC5568" w14:textId="4DE78908" w:rsidR="00E7097F" w:rsidRPr="001A6A70" w:rsidRDefault="00357895" w:rsidP="00E7097F">
            <w:pP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GB"/>
              </w:rPr>
            </w:pPr>
            <w:r w:rsidRPr="001A6A70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GB"/>
              </w:rPr>
              <w:t>SNC Bins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C535CB" w14:textId="77777777" w:rsidR="00E7097F" w:rsidRPr="001A6A70" w:rsidRDefault="00E7097F" w:rsidP="00E7097F">
            <w:pP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GB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EADA3BC" w14:textId="5016D143" w:rsidR="00E7097F" w:rsidRPr="001A6A70" w:rsidRDefault="00357895" w:rsidP="00E7097F">
            <w:pPr>
              <w:jc w:val="right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GB"/>
              </w:rPr>
            </w:pPr>
            <w:r w:rsidRPr="001A6A70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GB"/>
              </w:rPr>
              <w:t>58.99</w:t>
            </w:r>
          </w:p>
        </w:tc>
      </w:tr>
      <w:tr w:rsidR="001A6A70" w:rsidRPr="001A6A70" w14:paraId="3C1F2C0C" w14:textId="77777777" w:rsidTr="00406AF1">
        <w:trPr>
          <w:trHeight w:val="280"/>
        </w:trPr>
        <w:tc>
          <w:tcPr>
            <w:tcW w:w="4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2122D0" w14:textId="09497F43" w:rsidR="00E7097F" w:rsidRPr="001A6A70" w:rsidRDefault="001A6A70" w:rsidP="00E7097F">
            <w:pP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GB"/>
              </w:rPr>
            </w:pPr>
            <w:r w:rsidRPr="001A6A70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GB"/>
              </w:rPr>
              <w:t xml:space="preserve">G Creasey Mileage 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414687" w14:textId="77777777" w:rsidR="00E7097F" w:rsidRPr="001A6A70" w:rsidRDefault="00E7097F" w:rsidP="00E7097F">
            <w:pP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GB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D3B6F08" w14:textId="7CBF53D1" w:rsidR="00E7097F" w:rsidRPr="001A6A70" w:rsidRDefault="001A6A70" w:rsidP="00E7097F">
            <w:pPr>
              <w:jc w:val="right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GB"/>
              </w:rPr>
              <w:t>12.60</w:t>
            </w:r>
          </w:p>
        </w:tc>
      </w:tr>
      <w:tr w:rsidR="001A6A70" w:rsidRPr="001A6A70" w14:paraId="340D9776" w14:textId="77777777" w:rsidTr="00406AF1">
        <w:trPr>
          <w:trHeight w:val="280"/>
        </w:trPr>
        <w:tc>
          <w:tcPr>
            <w:tcW w:w="4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1474F6" w14:textId="049D5EB7" w:rsidR="001A6A70" w:rsidRPr="001A6A70" w:rsidRDefault="001A6A70" w:rsidP="00E7097F">
            <w:pP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GB"/>
              </w:rPr>
              <w:t xml:space="preserve">Stationary, sim, ink 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D7A674" w14:textId="77777777" w:rsidR="001A6A70" w:rsidRPr="001A6A70" w:rsidRDefault="001A6A70" w:rsidP="00E7097F">
            <w:pP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GB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4019ACF9" w14:textId="4DD9CFDC" w:rsidR="001A6A70" w:rsidRPr="001A6A70" w:rsidRDefault="001A6A70" w:rsidP="00E7097F">
            <w:pPr>
              <w:jc w:val="right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GB"/>
              </w:rPr>
              <w:t>34.94</w:t>
            </w:r>
          </w:p>
        </w:tc>
      </w:tr>
      <w:tr w:rsidR="001A6A70" w:rsidRPr="001A6A70" w14:paraId="194086DE" w14:textId="77777777" w:rsidTr="00406AF1">
        <w:trPr>
          <w:trHeight w:val="280"/>
        </w:trPr>
        <w:tc>
          <w:tcPr>
            <w:tcW w:w="4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7B13B0" w14:textId="3E263346" w:rsidR="001A6A70" w:rsidRPr="001A6A70" w:rsidRDefault="001A6A70" w:rsidP="00E7097F">
            <w:pP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GB"/>
              </w:rPr>
              <w:t>Table tennis b</w:t>
            </w:r>
            <w:r w:rsidR="00A63F1A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GB"/>
              </w:rPr>
              <w:t>alls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AEF9E3" w14:textId="77777777" w:rsidR="001A6A70" w:rsidRPr="001A6A70" w:rsidRDefault="001A6A70" w:rsidP="00E7097F">
            <w:pP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GB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1BB56716" w14:textId="20AB60E5" w:rsidR="001A6A70" w:rsidRPr="001A6A70" w:rsidRDefault="001A6A70" w:rsidP="00E7097F">
            <w:pPr>
              <w:jc w:val="right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GB"/>
              </w:rPr>
              <w:t>22.99</w:t>
            </w:r>
          </w:p>
        </w:tc>
      </w:tr>
      <w:tr w:rsidR="001A6A70" w:rsidRPr="001A6A70" w14:paraId="6148F31B" w14:textId="77777777" w:rsidTr="00406AF1">
        <w:trPr>
          <w:trHeight w:val="280"/>
        </w:trPr>
        <w:tc>
          <w:tcPr>
            <w:tcW w:w="4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E05B84" w14:textId="7B7FE202" w:rsidR="001A6A70" w:rsidRPr="001A6A70" w:rsidRDefault="001A6A70" w:rsidP="00E7097F">
            <w:pP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GB"/>
              </w:rPr>
              <w:t>Jeremy Neave – Electrician -switches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23B3A5" w14:textId="77777777" w:rsidR="001A6A70" w:rsidRPr="001A6A70" w:rsidRDefault="001A6A70" w:rsidP="00E7097F">
            <w:pP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GB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21AF6881" w14:textId="3CC189F2" w:rsidR="001A6A70" w:rsidRPr="001A6A70" w:rsidRDefault="001A6A70" w:rsidP="00E7097F">
            <w:pPr>
              <w:jc w:val="right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GB"/>
              </w:rPr>
              <w:t>198.00</w:t>
            </w:r>
          </w:p>
        </w:tc>
      </w:tr>
      <w:tr w:rsidR="001A6A70" w:rsidRPr="001A6A70" w14:paraId="5470EC43" w14:textId="77777777" w:rsidTr="00406AF1">
        <w:trPr>
          <w:trHeight w:val="280"/>
        </w:trPr>
        <w:tc>
          <w:tcPr>
            <w:tcW w:w="4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009A11" w14:textId="21F6B857" w:rsidR="001A6A70" w:rsidRPr="001A6A70" w:rsidRDefault="001A6A70" w:rsidP="00E7097F">
            <w:pP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GB"/>
              </w:rPr>
            </w:pPr>
            <w:r w:rsidRPr="001A6A70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GB"/>
              </w:rPr>
              <w:t xml:space="preserve">EDF – electricity 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232E95" w14:textId="77777777" w:rsidR="001A6A70" w:rsidRPr="001A6A70" w:rsidRDefault="001A6A70" w:rsidP="00E7097F">
            <w:pP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GB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0ABECAA6" w14:textId="658BA1B9" w:rsidR="001A6A70" w:rsidRPr="001A6A70" w:rsidRDefault="001A6A70" w:rsidP="00E7097F">
            <w:pPr>
              <w:jc w:val="right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GB"/>
              </w:rPr>
            </w:pPr>
            <w:r w:rsidRPr="001A6A70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GB"/>
              </w:rPr>
              <w:t>116.35</w:t>
            </w:r>
          </w:p>
        </w:tc>
      </w:tr>
      <w:tr w:rsidR="001A6A70" w:rsidRPr="001A6A70" w14:paraId="3752D606" w14:textId="77777777" w:rsidTr="00406AF1">
        <w:trPr>
          <w:trHeight w:val="280"/>
        </w:trPr>
        <w:tc>
          <w:tcPr>
            <w:tcW w:w="4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E98D4C" w14:textId="77777777" w:rsidR="00E7097F" w:rsidRPr="00A63F1A" w:rsidRDefault="00E7097F" w:rsidP="00E7097F">
            <w:pP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GB"/>
              </w:rPr>
            </w:pPr>
            <w:r w:rsidRPr="00A63F1A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GB"/>
              </w:rPr>
              <w:t>SNC - loan, deducted from precept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DE5448" w14:textId="77777777" w:rsidR="00E7097F" w:rsidRPr="00A63F1A" w:rsidRDefault="00E7097F" w:rsidP="00E7097F">
            <w:pP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GB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054266D" w14:textId="77777777" w:rsidR="00E7097F" w:rsidRPr="00A63F1A" w:rsidRDefault="00E7097F" w:rsidP="00E7097F">
            <w:pPr>
              <w:jc w:val="right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GB"/>
              </w:rPr>
            </w:pPr>
            <w:r w:rsidRPr="00A63F1A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GB"/>
              </w:rPr>
              <w:t>2,100.00</w:t>
            </w:r>
          </w:p>
        </w:tc>
      </w:tr>
      <w:tr w:rsidR="001A6A70" w:rsidRPr="001A6A70" w14:paraId="5E9C1409" w14:textId="77777777" w:rsidTr="00406AF1">
        <w:trPr>
          <w:trHeight w:val="280"/>
        </w:trPr>
        <w:tc>
          <w:tcPr>
            <w:tcW w:w="4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23877A" w14:textId="6F1C4285" w:rsidR="001A6A70" w:rsidRPr="001A6A70" w:rsidRDefault="001A6A70" w:rsidP="00E7097F">
            <w:pP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GB"/>
              </w:rPr>
            </w:pPr>
            <w:r w:rsidRPr="001A6A70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GB"/>
              </w:rPr>
              <w:t xml:space="preserve">Danny Clarke – VE Day printed tickets 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10F86A" w14:textId="77777777" w:rsidR="001A6A70" w:rsidRPr="001A6A70" w:rsidRDefault="001A6A70" w:rsidP="00E7097F">
            <w:pP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GB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7616AA9C" w14:textId="67BE68F4" w:rsidR="001A6A70" w:rsidRPr="001A6A70" w:rsidRDefault="001A6A70" w:rsidP="00E7097F">
            <w:pPr>
              <w:jc w:val="right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GB"/>
              </w:rPr>
            </w:pPr>
            <w:r w:rsidRPr="001A6A70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GB"/>
              </w:rPr>
              <w:t>26.30</w:t>
            </w:r>
          </w:p>
        </w:tc>
      </w:tr>
      <w:tr w:rsidR="001A6A70" w:rsidRPr="001A6A70" w14:paraId="326F0520" w14:textId="77777777" w:rsidTr="00406AF1">
        <w:trPr>
          <w:trHeight w:val="280"/>
        </w:trPr>
        <w:tc>
          <w:tcPr>
            <w:tcW w:w="4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14BBEB" w14:textId="4A6EF84A" w:rsidR="001A6A70" w:rsidRPr="001A6A70" w:rsidRDefault="001A6A70" w:rsidP="00E7097F">
            <w:pP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GB"/>
              </w:rPr>
            </w:pPr>
            <w:r w:rsidRPr="001A6A70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GB"/>
              </w:rPr>
              <w:t xml:space="preserve">Brian Clarke – ditches and </w:t>
            </w:r>
            <w: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GB"/>
              </w:rPr>
              <w:t>a</w:t>
            </w:r>
            <w:r w:rsidRPr="001A6A70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GB"/>
              </w:rPr>
              <w:t>erating field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79D474" w14:textId="77777777" w:rsidR="001A6A70" w:rsidRPr="001A6A70" w:rsidRDefault="001A6A70" w:rsidP="00E7097F">
            <w:pP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GB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65D834D0" w14:textId="5ED4D52A" w:rsidR="001A6A70" w:rsidRPr="001A6A70" w:rsidRDefault="001A6A70" w:rsidP="00E7097F">
            <w:pPr>
              <w:jc w:val="right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GB"/>
              </w:rPr>
            </w:pPr>
            <w:r w:rsidRPr="001A6A70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GB"/>
              </w:rPr>
              <w:t>660.00</w:t>
            </w:r>
          </w:p>
        </w:tc>
      </w:tr>
      <w:tr w:rsidR="001A6A70" w:rsidRPr="001A6A70" w14:paraId="7418DEC4" w14:textId="77777777" w:rsidTr="00406AF1">
        <w:trPr>
          <w:trHeight w:val="280"/>
        </w:trPr>
        <w:tc>
          <w:tcPr>
            <w:tcW w:w="4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D3EDB9" w14:textId="77777777" w:rsidR="00E7097F" w:rsidRPr="00A63F1A" w:rsidRDefault="00E7097F" w:rsidP="00E7097F">
            <w:pP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GB"/>
              </w:rPr>
            </w:pPr>
            <w:r w:rsidRPr="00A63F1A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GB"/>
              </w:rPr>
              <w:t>PWLB - Loan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53CDFE" w14:textId="77777777" w:rsidR="00E7097F" w:rsidRPr="00A63F1A" w:rsidRDefault="00E7097F" w:rsidP="00E7097F">
            <w:pP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GB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1123F72" w14:textId="1D47563E" w:rsidR="00E7097F" w:rsidRPr="00A63F1A" w:rsidRDefault="00E7097F" w:rsidP="00E7097F">
            <w:pPr>
              <w:jc w:val="right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GB"/>
              </w:rPr>
            </w:pPr>
            <w:r w:rsidRPr="00A63F1A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GB"/>
              </w:rPr>
              <w:t>678.</w:t>
            </w:r>
            <w:r w:rsidR="00A63F1A" w:rsidRPr="00A63F1A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GB"/>
              </w:rPr>
              <w:t>55</w:t>
            </w:r>
          </w:p>
        </w:tc>
      </w:tr>
      <w:tr w:rsidR="001A6A70" w:rsidRPr="001A6A70" w14:paraId="2D43A982" w14:textId="77777777" w:rsidTr="00406AF1">
        <w:trPr>
          <w:trHeight w:val="280"/>
        </w:trPr>
        <w:tc>
          <w:tcPr>
            <w:tcW w:w="4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26FAB0" w14:textId="3E78B760" w:rsidR="00E7097F" w:rsidRPr="00A63F1A" w:rsidRDefault="00E7097F" w:rsidP="00E7097F">
            <w:pP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GB"/>
              </w:rPr>
            </w:pPr>
            <w:r w:rsidRPr="00A63F1A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GB"/>
              </w:rPr>
              <w:t>Salaries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6C2AF2" w14:textId="77777777" w:rsidR="00E7097F" w:rsidRPr="00A63F1A" w:rsidRDefault="00E7097F" w:rsidP="00E7097F">
            <w:pP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GB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BB86D3E" w14:textId="29213BA3" w:rsidR="00E7097F" w:rsidRPr="00A63F1A" w:rsidRDefault="00A63F1A" w:rsidP="00E7097F">
            <w:pPr>
              <w:jc w:val="right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GB"/>
              </w:rPr>
            </w:pPr>
            <w:r w:rsidRPr="00A63F1A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GB"/>
              </w:rPr>
              <w:t>731.98</w:t>
            </w:r>
          </w:p>
        </w:tc>
      </w:tr>
      <w:tr w:rsidR="00A63F1A" w:rsidRPr="00A63F1A" w14:paraId="6D96737C" w14:textId="77777777" w:rsidTr="00406AF1">
        <w:trPr>
          <w:trHeight w:val="280"/>
        </w:trPr>
        <w:tc>
          <w:tcPr>
            <w:tcW w:w="4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7D4DE5" w14:textId="77777777" w:rsidR="00E7097F" w:rsidRPr="00A63F1A" w:rsidRDefault="00E7097F" w:rsidP="00E7097F">
            <w:pP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GB"/>
              </w:rPr>
            </w:pPr>
            <w:r w:rsidRPr="00A63F1A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GB"/>
              </w:rPr>
              <w:t xml:space="preserve">HMRC Month 1 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222D66" w14:textId="77777777" w:rsidR="00E7097F" w:rsidRPr="00A63F1A" w:rsidRDefault="00E7097F" w:rsidP="00E7097F">
            <w:pP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GB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8346869" w14:textId="535E1B81" w:rsidR="00E7097F" w:rsidRPr="00A63F1A" w:rsidRDefault="00A63F1A" w:rsidP="00E7097F">
            <w:pPr>
              <w:jc w:val="right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GB"/>
              </w:rPr>
            </w:pPr>
            <w:r w:rsidRPr="00A63F1A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GB"/>
              </w:rPr>
              <w:t>20.94</w:t>
            </w:r>
          </w:p>
        </w:tc>
      </w:tr>
      <w:tr w:rsidR="001A6A70" w:rsidRPr="001A6A70" w14:paraId="20631735" w14:textId="77777777" w:rsidTr="00406AF1">
        <w:trPr>
          <w:trHeight w:val="300"/>
        </w:trPr>
        <w:tc>
          <w:tcPr>
            <w:tcW w:w="4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469976" w14:textId="72DAB495" w:rsidR="00E7097F" w:rsidRPr="00A63F1A" w:rsidRDefault="00E7097F" w:rsidP="00E7097F">
            <w:pP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GB"/>
              </w:rPr>
            </w:pPr>
            <w:r w:rsidRPr="00A63F1A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GB"/>
              </w:rPr>
              <w:t>Dream Team Cleaning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79FCAA" w14:textId="77777777" w:rsidR="00E7097F" w:rsidRPr="00A63F1A" w:rsidRDefault="00E7097F" w:rsidP="00E7097F">
            <w:pP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GB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5DED376" w14:textId="09E531CB" w:rsidR="00E7097F" w:rsidRPr="00A63F1A" w:rsidRDefault="00A63F1A" w:rsidP="00E7097F">
            <w:pPr>
              <w:jc w:val="right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GB"/>
              </w:rPr>
            </w:pPr>
            <w:r w:rsidRPr="00A63F1A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GB"/>
              </w:rPr>
              <w:t>360.00</w:t>
            </w:r>
          </w:p>
        </w:tc>
      </w:tr>
      <w:tr w:rsidR="001A6A70" w:rsidRPr="001A6A70" w14:paraId="4B2CFACE" w14:textId="77777777" w:rsidTr="00406AF1">
        <w:trPr>
          <w:trHeight w:val="280"/>
        </w:trPr>
        <w:tc>
          <w:tcPr>
            <w:tcW w:w="4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7E0EB8" w14:textId="77ED5CD6" w:rsidR="00E7097F" w:rsidRPr="00A63F1A" w:rsidRDefault="00E7097F" w:rsidP="00E7097F">
            <w:pP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GB"/>
              </w:rPr>
            </w:pPr>
            <w:r w:rsidRPr="00A63F1A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GB"/>
              </w:rPr>
              <w:t xml:space="preserve">Norfolk ALC - subs 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0760BE" w14:textId="77777777" w:rsidR="00E7097F" w:rsidRPr="00A63F1A" w:rsidRDefault="00E7097F" w:rsidP="00E7097F">
            <w:pP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GB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D171FD6" w14:textId="74EF7DF1" w:rsidR="00E7097F" w:rsidRPr="00A63F1A" w:rsidRDefault="00A63F1A" w:rsidP="00E7097F">
            <w:pPr>
              <w:jc w:val="right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GB"/>
              </w:rPr>
              <w:t>367.75</w:t>
            </w:r>
          </w:p>
        </w:tc>
      </w:tr>
      <w:tr w:rsidR="001A6A70" w:rsidRPr="001A6A70" w14:paraId="5EEFF55D" w14:textId="77777777" w:rsidTr="00406AF1">
        <w:trPr>
          <w:trHeight w:val="280"/>
        </w:trPr>
        <w:tc>
          <w:tcPr>
            <w:tcW w:w="4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9E952B" w14:textId="6D60EE6A" w:rsidR="00E7097F" w:rsidRPr="001A6A70" w:rsidRDefault="00E7097F" w:rsidP="00E7097F">
            <w:pPr>
              <w:rPr>
                <w:rFonts w:ascii="Arial" w:eastAsia="Times New Roman" w:hAnsi="Arial" w:cs="Arial"/>
                <w:color w:val="FF0000"/>
                <w:sz w:val="22"/>
                <w:szCs w:val="22"/>
                <w:lang w:val="en-GB"/>
              </w:rPr>
            </w:pPr>
            <w:r w:rsidRPr="001A6A70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GB"/>
              </w:rPr>
              <w:t>Internal audit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CD4E6A" w14:textId="77777777" w:rsidR="00E7097F" w:rsidRPr="001A6A70" w:rsidRDefault="00E7097F" w:rsidP="00E7097F">
            <w:pPr>
              <w:rPr>
                <w:rFonts w:ascii="Arial" w:eastAsia="Times New Roman" w:hAnsi="Arial" w:cs="Arial"/>
                <w:color w:val="FF0000"/>
                <w:sz w:val="22"/>
                <w:szCs w:val="22"/>
                <w:lang w:val="en-GB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4461067" w14:textId="77777777" w:rsidR="00E7097F" w:rsidRPr="001A6A70" w:rsidRDefault="00E7097F" w:rsidP="00E7097F">
            <w:pPr>
              <w:jc w:val="right"/>
              <w:rPr>
                <w:rFonts w:ascii="Arial" w:eastAsia="Times New Roman" w:hAnsi="Arial" w:cs="Arial"/>
                <w:color w:val="FF0000"/>
                <w:sz w:val="22"/>
                <w:szCs w:val="22"/>
                <w:lang w:val="en-GB"/>
              </w:rPr>
            </w:pPr>
            <w:r w:rsidRPr="001A6A70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GB"/>
              </w:rPr>
              <w:t>50.00</w:t>
            </w:r>
          </w:p>
        </w:tc>
      </w:tr>
      <w:tr w:rsidR="001A6A70" w:rsidRPr="001A6A70" w14:paraId="4ECF81E8" w14:textId="77777777" w:rsidTr="00406AF1">
        <w:trPr>
          <w:trHeight w:val="300"/>
        </w:trPr>
        <w:tc>
          <w:tcPr>
            <w:tcW w:w="4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A4E899" w14:textId="77777777" w:rsidR="00E7097F" w:rsidRPr="00A63F1A" w:rsidRDefault="00E7097F" w:rsidP="00E7097F">
            <w:pP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GB"/>
              </w:rPr>
            </w:pPr>
            <w:r w:rsidRPr="00A63F1A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GB"/>
              </w:rPr>
              <w:t>Zurich - annual insurance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7BFA10" w14:textId="77777777" w:rsidR="00E7097F" w:rsidRPr="00A63F1A" w:rsidRDefault="00E7097F" w:rsidP="00E7097F">
            <w:pP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GB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23538C5" w14:textId="6A4D5CB0" w:rsidR="00E7097F" w:rsidRPr="00A63F1A" w:rsidRDefault="00A63F1A" w:rsidP="00E7097F">
            <w:pPr>
              <w:jc w:val="right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GB"/>
              </w:rPr>
            </w:pPr>
            <w:r w:rsidRPr="00A63F1A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GB"/>
              </w:rPr>
              <w:t>1438.31</w:t>
            </w:r>
          </w:p>
        </w:tc>
      </w:tr>
      <w:tr w:rsidR="001A6A70" w:rsidRPr="001A6A70" w14:paraId="2D8C3194" w14:textId="77777777" w:rsidTr="00406AF1">
        <w:trPr>
          <w:trHeight w:val="300"/>
        </w:trPr>
        <w:tc>
          <w:tcPr>
            <w:tcW w:w="4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B77ECC" w14:textId="28735A64" w:rsidR="00E7097F" w:rsidRPr="00A63F1A" w:rsidRDefault="00A63F1A" w:rsidP="00E7097F">
            <w:pP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GB"/>
              </w:rPr>
            </w:pPr>
            <w:r w:rsidRPr="00A63F1A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GB"/>
              </w:rPr>
              <w:t>G Creasey</w:t>
            </w:r>
            <w:r w:rsidR="00357895" w:rsidRPr="00A63F1A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GB"/>
              </w:rPr>
              <w:t xml:space="preserve"> - Mileage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881699" w14:textId="77777777" w:rsidR="00E7097F" w:rsidRPr="00A63F1A" w:rsidRDefault="00E7097F" w:rsidP="00E7097F">
            <w:pP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GB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2D7D828" w14:textId="321FF3C7" w:rsidR="00E7097F" w:rsidRPr="00A63F1A" w:rsidRDefault="00A63F1A" w:rsidP="00E7097F">
            <w:pPr>
              <w:jc w:val="right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GB"/>
              </w:rPr>
            </w:pPr>
            <w:r w:rsidRPr="00A63F1A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GB"/>
              </w:rPr>
              <w:t>6.30</w:t>
            </w:r>
          </w:p>
        </w:tc>
      </w:tr>
      <w:tr w:rsidR="001A6A70" w:rsidRPr="001A6A70" w14:paraId="61FF0141" w14:textId="77777777" w:rsidTr="00406AF1">
        <w:trPr>
          <w:trHeight w:val="300"/>
        </w:trPr>
        <w:tc>
          <w:tcPr>
            <w:tcW w:w="4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464B9E" w14:textId="352960BE" w:rsidR="00357895" w:rsidRPr="00A63F1A" w:rsidRDefault="00A63F1A" w:rsidP="00E7097F">
            <w:pP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GB"/>
              </w:rPr>
            </w:pPr>
            <w:r w:rsidRPr="00A63F1A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GB"/>
              </w:rPr>
              <w:t xml:space="preserve">Sim, ink 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CFDC58" w14:textId="77777777" w:rsidR="00357895" w:rsidRPr="00A63F1A" w:rsidRDefault="00357895" w:rsidP="00E7097F">
            <w:pP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GB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7944DDD4" w14:textId="36C555E1" w:rsidR="00357895" w:rsidRPr="00A63F1A" w:rsidRDefault="00A63F1A" w:rsidP="00E7097F">
            <w:pPr>
              <w:jc w:val="right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GB"/>
              </w:rPr>
            </w:pPr>
            <w:r w:rsidRPr="00A63F1A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GB"/>
              </w:rPr>
              <w:t>17.99</w:t>
            </w:r>
          </w:p>
        </w:tc>
      </w:tr>
      <w:tr w:rsidR="001A6A70" w:rsidRPr="001A6A70" w14:paraId="4AD3DA03" w14:textId="77777777" w:rsidTr="00406AF1">
        <w:trPr>
          <w:trHeight w:val="300"/>
        </w:trPr>
        <w:tc>
          <w:tcPr>
            <w:tcW w:w="4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B1CD48" w14:textId="0682BBFB" w:rsidR="00357895" w:rsidRPr="00A63F1A" w:rsidRDefault="00A63F1A" w:rsidP="00E7097F">
            <w:pP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GB"/>
              </w:rPr>
            </w:pPr>
            <w:r w:rsidRPr="00A63F1A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GB"/>
              </w:rPr>
              <w:t>Table tennis bats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1CFD87" w14:textId="77777777" w:rsidR="00357895" w:rsidRPr="00A63F1A" w:rsidRDefault="00357895" w:rsidP="00E7097F">
            <w:pP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GB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7936EA9F" w14:textId="4C2BB30F" w:rsidR="00357895" w:rsidRPr="00A63F1A" w:rsidRDefault="00A63F1A" w:rsidP="00E7097F">
            <w:pPr>
              <w:jc w:val="right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GB"/>
              </w:rPr>
            </w:pPr>
            <w:r w:rsidRPr="00A63F1A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GB"/>
              </w:rPr>
              <w:t>17.84</w:t>
            </w:r>
          </w:p>
        </w:tc>
      </w:tr>
      <w:tr w:rsidR="001A6A70" w:rsidRPr="001A6A70" w14:paraId="2E0D8F44" w14:textId="77777777" w:rsidTr="00406AF1">
        <w:trPr>
          <w:trHeight w:val="300"/>
        </w:trPr>
        <w:tc>
          <w:tcPr>
            <w:tcW w:w="4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1AEF54" w14:textId="55BF492F" w:rsidR="00357895" w:rsidRPr="00A63F1A" w:rsidRDefault="00A63F1A" w:rsidP="00E7097F">
            <w:pP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GB"/>
              </w:rPr>
            </w:pPr>
            <w:r w:rsidRPr="00A63F1A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GB"/>
              </w:rPr>
              <w:t>Goal net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5C2E26" w14:textId="77777777" w:rsidR="00357895" w:rsidRPr="00A63F1A" w:rsidRDefault="00357895" w:rsidP="00E7097F">
            <w:pP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GB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65635054" w14:textId="3A522AC1" w:rsidR="00357895" w:rsidRPr="00A63F1A" w:rsidRDefault="00A63F1A" w:rsidP="00E7097F">
            <w:pPr>
              <w:jc w:val="right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GB"/>
              </w:rPr>
            </w:pPr>
            <w:r w:rsidRPr="00A63F1A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GB"/>
              </w:rPr>
              <w:t>38.44</w:t>
            </w:r>
          </w:p>
        </w:tc>
      </w:tr>
      <w:tr w:rsidR="001A6A70" w:rsidRPr="001A6A70" w14:paraId="46D1788B" w14:textId="77777777" w:rsidTr="00406AF1">
        <w:trPr>
          <w:trHeight w:val="300"/>
        </w:trPr>
        <w:tc>
          <w:tcPr>
            <w:tcW w:w="4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EAE80D" w14:textId="369E3CE5" w:rsidR="00357895" w:rsidRPr="00A63F1A" w:rsidRDefault="00A63F1A" w:rsidP="00E7097F">
            <w:pP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GB"/>
              </w:rPr>
            </w:pPr>
            <w:r w:rsidRPr="00A63F1A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GB"/>
              </w:rPr>
              <w:t>Dog Bin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D52E31" w14:textId="77777777" w:rsidR="00357895" w:rsidRPr="00A63F1A" w:rsidRDefault="00357895" w:rsidP="00E7097F">
            <w:pP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GB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0D59BDC2" w14:textId="3092C9D5" w:rsidR="00357895" w:rsidRPr="00A63F1A" w:rsidRDefault="00A63F1A" w:rsidP="00E7097F">
            <w:pPr>
              <w:jc w:val="right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GB"/>
              </w:rPr>
            </w:pPr>
            <w:r w:rsidRPr="00A63F1A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GB"/>
              </w:rPr>
              <w:t>285.00</w:t>
            </w:r>
          </w:p>
        </w:tc>
      </w:tr>
      <w:tr w:rsidR="001A6A70" w:rsidRPr="001A6A70" w14:paraId="01D23CFC" w14:textId="77777777" w:rsidTr="00406AF1">
        <w:trPr>
          <w:trHeight w:val="300"/>
        </w:trPr>
        <w:tc>
          <w:tcPr>
            <w:tcW w:w="4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56B356" w14:textId="77777777" w:rsidR="00E7097F" w:rsidRPr="00A63F1A" w:rsidRDefault="00E7097F" w:rsidP="00E7097F">
            <w:pP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GB"/>
              </w:rPr>
            </w:pPr>
            <w:r w:rsidRPr="00A63F1A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GB"/>
              </w:rPr>
              <w:t>TTSR - Cutting playing field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2AE067" w14:textId="77777777" w:rsidR="00E7097F" w:rsidRPr="00A63F1A" w:rsidRDefault="00E7097F" w:rsidP="00E7097F">
            <w:pP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GB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2EFBA7E" w14:textId="0C833767" w:rsidR="00E7097F" w:rsidRPr="00A63F1A" w:rsidRDefault="00A63F1A" w:rsidP="00E7097F">
            <w:pPr>
              <w:jc w:val="right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GB"/>
              </w:rPr>
            </w:pPr>
            <w:r w:rsidRPr="00A63F1A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GB"/>
              </w:rPr>
              <w:t>578.06</w:t>
            </w:r>
          </w:p>
        </w:tc>
      </w:tr>
      <w:tr w:rsidR="001A6A70" w:rsidRPr="001A6A70" w14:paraId="38578B41" w14:textId="77777777" w:rsidTr="00406AF1">
        <w:trPr>
          <w:trHeight w:val="401"/>
        </w:trPr>
        <w:tc>
          <w:tcPr>
            <w:tcW w:w="4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7A2E6A" w14:textId="45003EEB" w:rsidR="00E7097F" w:rsidRPr="00A63F1A" w:rsidRDefault="00E7097F" w:rsidP="00E7097F">
            <w:pP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GB"/>
              </w:rPr>
            </w:pPr>
            <w:r w:rsidRPr="00A63F1A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GB"/>
              </w:rPr>
              <w:t xml:space="preserve">EDF - electricity 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53926B" w14:textId="77777777" w:rsidR="00E7097F" w:rsidRPr="00A63F1A" w:rsidRDefault="00E7097F" w:rsidP="00E7097F">
            <w:pP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GB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424F1A8" w14:textId="1C3DB956" w:rsidR="00E7097F" w:rsidRPr="00A63F1A" w:rsidRDefault="00A63F1A" w:rsidP="00E7097F">
            <w:pPr>
              <w:jc w:val="right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GB"/>
              </w:rPr>
            </w:pPr>
            <w:r w:rsidRPr="00A63F1A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GB"/>
              </w:rPr>
              <w:t>74.26</w:t>
            </w:r>
          </w:p>
        </w:tc>
      </w:tr>
      <w:tr w:rsidR="001A6A70" w:rsidRPr="001A6A70" w14:paraId="249C81AB" w14:textId="77777777" w:rsidTr="00406AF1">
        <w:trPr>
          <w:trHeight w:val="401"/>
        </w:trPr>
        <w:tc>
          <w:tcPr>
            <w:tcW w:w="4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157E14" w14:textId="5F979A98" w:rsidR="00357895" w:rsidRPr="00A63F1A" w:rsidRDefault="00A63F1A" w:rsidP="00E7097F">
            <w:pP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GB"/>
              </w:rPr>
            </w:pPr>
            <w:r w:rsidRPr="00A63F1A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GB"/>
              </w:rPr>
              <w:t xml:space="preserve">Donna – VE day Dance payment 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92A0C1" w14:textId="77777777" w:rsidR="00357895" w:rsidRPr="00A63F1A" w:rsidRDefault="00357895" w:rsidP="00E7097F">
            <w:pP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GB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322DDDA3" w14:textId="02650926" w:rsidR="00357895" w:rsidRPr="00A63F1A" w:rsidRDefault="00A63F1A" w:rsidP="00E7097F">
            <w:pPr>
              <w:jc w:val="right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GB"/>
              </w:rPr>
            </w:pPr>
            <w:r w:rsidRPr="00A63F1A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GB"/>
              </w:rPr>
              <w:t>250.00</w:t>
            </w:r>
          </w:p>
        </w:tc>
      </w:tr>
      <w:tr w:rsidR="001A6A70" w:rsidRPr="001A6A70" w14:paraId="7EF2557A" w14:textId="77777777" w:rsidTr="00406AF1">
        <w:trPr>
          <w:trHeight w:val="401"/>
        </w:trPr>
        <w:tc>
          <w:tcPr>
            <w:tcW w:w="4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16D03F" w14:textId="36C1C1DE" w:rsidR="00357895" w:rsidRPr="00A63F1A" w:rsidRDefault="00A63F1A" w:rsidP="00E7097F">
            <w:pP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GB"/>
              </w:rPr>
            </w:pPr>
            <w:r w:rsidRPr="00A63F1A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GB"/>
              </w:rPr>
              <w:t>Danny Clark -VE day prizes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3FEECF" w14:textId="77777777" w:rsidR="00357895" w:rsidRPr="00A63F1A" w:rsidRDefault="00357895" w:rsidP="00E7097F">
            <w:pP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GB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15B940A9" w14:textId="03772B62" w:rsidR="00357895" w:rsidRPr="00A63F1A" w:rsidRDefault="00A63F1A" w:rsidP="00E7097F">
            <w:pPr>
              <w:jc w:val="right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GB"/>
              </w:rPr>
            </w:pPr>
            <w:r w:rsidRPr="00A63F1A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GB"/>
              </w:rPr>
              <w:t>75.42</w:t>
            </w:r>
          </w:p>
        </w:tc>
      </w:tr>
      <w:tr w:rsidR="001A6A70" w:rsidRPr="001A6A70" w14:paraId="62D2D2FE" w14:textId="77777777" w:rsidTr="00406AF1">
        <w:trPr>
          <w:trHeight w:val="401"/>
        </w:trPr>
        <w:tc>
          <w:tcPr>
            <w:tcW w:w="4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DFF717" w14:textId="2A937741" w:rsidR="00357895" w:rsidRPr="00A63F1A" w:rsidRDefault="00357895" w:rsidP="00E7097F">
            <w:pP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GB"/>
              </w:rPr>
            </w:pPr>
            <w:r w:rsidRPr="00A63F1A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GB"/>
              </w:rPr>
              <w:t>Tim Carver – urban grass cut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172863" w14:textId="77777777" w:rsidR="00357895" w:rsidRPr="00A63F1A" w:rsidRDefault="00357895" w:rsidP="00E7097F">
            <w:pP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GB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5A75588C" w14:textId="4281D280" w:rsidR="00357895" w:rsidRPr="00A63F1A" w:rsidRDefault="00357895" w:rsidP="00E7097F">
            <w:pPr>
              <w:jc w:val="right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GB"/>
              </w:rPr>
            </w:pPr>
            <w:r w:rsidRPr="00A63F1A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GB"/>
              </w:rPr>
              <w:t>1</w:t>
            </w:r>
            <w:r w:rsidR="00A63F1A" w:rsidRPr="00A63F1A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GB"/>
              </w:rPr>
              <w:t>30.00</w:t>
            </w:r>
          </w:p>
        </w:tc>
      </w:tr>
      <w:tr w:rsidR="001A6A70" w:rsidRPr="001A6A70" w14:paraId="35720153" w14:textId="77777777" w:rsidTr="00406AF1">
        <w:trPr>
          <w:trHeight w:val="300"/>
        </w:trPr>
        <w:tc>
          <w:tcPr>
            <w:tcW w:w="4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86128F" w14:textId="77777777" w:rsidR="00E7097F" w:rsidRPr="00A63F1A" w:rsidRDefault="00E7097F" w:rsidP="00E7097F">
            <w:pP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GB"/>
              </w:rPr>
            </w:pPr>
            <w:r w:rsidRPr="00A63F1A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GB"/>
              </w:rPr>
              <w:t>Wave - Anglian Water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82B889" w14:textId="77777777" w:rsidR="00E7097F" w:rsidRPr="00A63F1A" w:rsidRDefault="00E7097F" w:rsidP="00E7097F">
            <w:pP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GB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4EE4FA3" w14:textId="195706FB" w:rsidR="00E7097F" w:rsidRPr="00A63F1A" w:rsidRDefault="00A63F1A" w:rsidP="00E7097F">
            <w:pPr>
              <w:jc w:val="right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GB"/>
              </w:rPr>
            </w:pPr>
            <w:r w:rsidRPr="00A63F1A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GB"/>
              </w:rPr>
              <w:t>223.73</w:t>
            </w:r>
          </w:p>
        </w:tc>
      </w:tr>
      <w:tr w:rsidR="001A6A70" w:rsidRPr="001A6A70" w14:paraId="5151123A" w14:textId="77777777" w:rsidTr="00406AF1">
        <w:trPr>
          <w:trHeight w:val="280"/>
        </w:trPr>
        <w:tc>
          <w:tcPr>
            <w:tcW w:w="4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0B66AC" w14:textId="2EC8B1D9" w:rsidR="00E7097F" w:rsidRPr="00A63F1A" w:rsidRDefault="00E7097F" w:rsidP="00E7097F">
            <w:pP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GB"/>
              </w:rPr>
            </w:pPr>
            <w:r w:rsidRPr="00A63F1A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GB"/>
              </w:rPr>
              <w:t>Salaries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6EBDD5" w14:textId="77777777" w:rsidR="00E7097F" w:rsidRPr="00A63F1A" w:rsidRDefault="00E7097F" w:rsidP="00E7097F">
            <w:pP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GB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7757D34" w14:textId="001F229F" w:rsidR="00E7097F" w:rsidRPr="00A63F1A" w:rsidRDefault="00357895" w:rsidP="00E7097F">
            <w:pPr>
              <w:jc w:val="right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GB"/>
              </w:rPr>
            </w:pPr>
            <w:r w:rsidRPr="00A63F1A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GB"/>
              </w:rPr>
              <w:t>7</w:t>
            </w:r>
            <w:r w:rsidR="00A63F1A" w:rsidRPr="00A63F1A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GB"/>
              </w:rPr>
              <w:t>31.98</w:t>
            </w:r>
          </w:p>
        </w:tc>
      </w:tr>
      <w:tr w:rsidR="001A6A70" w:rsidRPr="001A6A70" w14:paraId="1665EAD9" w14:textId="77777777" w:rsidTr="00406AF1">
        <w:trPr>
          <w:trHeight w:val="280"/>
        </w:trPr>
        <w:tc>
          <w:tcPr>
            <w:tcW w:w="4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8CAD82" w14:textId="77777777" w:rsidR="00E7097F" w:rsidRPr="00A63F1A" w:rsidRDefault="00E7097F" w:rsidP="00E7097F">
            <w:pP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GB"/>
              </w:rPr>
            </w:pPr>
            <w:r w:rsidRPr="00A63F1A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GB"/>
              </w:rPr>
              <w:t>HMRC Month 2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E958C6" w14:textId="77777777" w:rsidR="00E7097F" w:rsidRPr="00A63F1A" w:rsidRDefault="00E7097F" w:rsidP="00E7097F">
            <w:pP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GB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0FF8A34" w14:textId="7ED64F01" w:rsidR="00E7097F" w:rsidRPr="00A63F1A" w:rsidRDefault="00A63F1A" w:rsidP="00E7097F">
            <w:pPr>
              <w:jc w:val="right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GB"/>
              </w:rPr>
            </w:pPr>
            <w:r w:rsidRPr="00A63F1A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GB"/>
              </w:rPr>
              <w:t>20.94</w:t>
            </w:r>
          </w:p>
        </w:tc>
      </w:tr>
      <w:tr w:rsidR="001A6A70" w:rsidRPr="001A6A70" w14:paraId="41F4524B" w14:textId="77777777" w:rsidTr="00406AF1">
        <w:trPr>
          <w:trHeight w:val="280"/>
        </w:trPr>
        <w:tc>
          <w:tcPr>
            <w:tcW w:w="4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F91978" w14:textId="24D85395" w:rsidR="00357895" w:rsidRPr="00A63F1A" w:rsidRDefault="00357895" w:rsidP="00E7097F">
            <w:pP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GB"/>
              </w:rPr>
            </w:pPr>
            <w:r w:rsidRPr="00A63F1A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GB"/>
              </w:rPr>
              <w:t xml:space="preserve">G Creasey – mileage 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52CB6B" w14:textId="77777777" w:rsidR="00357895" w:rsidRPr="00A63F1A" w:rsidRDefault="00357895" w:rsidP="00E7097F">
            <w:pP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GB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31526B8A" w14:textId="7E10E189" w:rsidR="00357895" w:rsidRPr="00A63F1A" w:rsidRDefault="00A63F1A" w:rsidP="00E7097F">
            <w:pPr>
              <w:jc w:val="right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GB"/>
              </w:rPr>
            </w:pPr>
            <w:r w:rsidRPr="00A63F1A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GB"/>
              </w:rPr>
              <w:t>6.30</w:t>
            </w:r>
          </w:p>
        </w:tc>
      </w:tr>
      <w:tr w:rsidR="001A6A70" w:rsidRPr="001A6A70" w14:paraId="788C5454" w14:textId="77777777" w:rsidTr="00406AF1">
        <w:trPr>
          <w:trHeight w:val="280"/>
        </w:trPr>
        <w:tc>
          <w:tcPr>
            <w:tcW w:w="4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5609FD" w14:textId="26B6F756" w:rsidR="00357895" w:rsidRPr="00A63F1A" w:rsidRDefault="00357895" w:rsidP="00E7097F">
            <w:pP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GB"/>
              </w:rPr>
            </w:pPr>
            <w:r w:rsidRPr="00A63F1A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GB"/>
              </w:rPr>
              <w:t xml:space="preserve">Sim card </w:t>
            </w:r>
            <w:r w:rsidR="00A63F1A" w:rsidRPr="00A63F1A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GB"/>
              </w:rPr>
              <w:t>and ink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CA0F1E" w14:textId="77777777" w:rsidR="00357895" w:rsidRPr="00A63F1A" w:rsidRDefault="00357895" w:rsidP="00E7097F">
            <w:pP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GB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45B2D46E" w14:textId="46F722FF" w:rsidR="00357895" w:rsidRPr="00A63F1A" w:rsidRDefault="00A63F1A" w:rsidP="00E7097F">
            <w:pPr>
              <w:jc w:val="right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GB"/>
              </w:rPr>
            </w:pPr>
            <w:r w:rsidRPr="00A63F1A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GB"/>
              </w:rPr>
              <w:t>12.49</w:t>
            </w:r>
          </w:p>
        </w:tc>
      </w:tr>
      <w:tr w:rsidR="001A6A70" w:rsidRPr="001A6A70" w14:paraId="1713665D" w14:textId="77777777" w:rsidTr="00406AF1">
        <w:trPr>
          <w:trHeight w:val="280"/>
        </w:trPr>
        <w:tc>
          <w:tcPr>
            <w:tcW w:w="4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A4CB20" w14:textId="61FC98B1" w:rsidR="00357895" w:rsidRPr="00A63F1A" w:rsidRDefault="00357895" w:rsidP="00E7097F">
            <w:pP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GB"/>
              </w:rPr>
            </w:pPr>
            <w:r w:rsidRPr="00A63F1A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GB"/>
              </w:rPr>
              <w:t>Finn Geotherm –</w:t>
            </w:r>
            <w:r w:rsidR="00A63F1A" w:rsidRPr="00A63F1A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GB"/>
              </w:rPr>
              <w:t xml:space="preserve"> service and sim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117014" w14:textId="77777777" w:rsidR="00357895" w:rsidRPr="00A63F1A" w:rsidRDefault="00357895" w:rsidP="00E7097F">
            <w:pP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GB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480586DB" w14:textId="22CEDA71" w:rsidR="00357895" w:rsidRPr="00A63F1A" w:rsidRDefault="00A63F1A" w:rsidP="00E7097F">
            <w:pPr>
              <w:jc w:val="right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GB"/>
              </w:rPr>
            </w:pPr>
            <w:r w:rsidRPr="00A63F1A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GB"/>
              </w:rPr>
              <w:t>323.98</w:t>
            </w:r>
          </w:p>
        </w:tc>
      </w:tr>
      <w:tr w:rsidR="001A6A70" w:rsidRPr="001A6A70" w14:paraId="377C6CB4" w14:textId="77777777" w:rsidTr="00406AF1">
        <w:trPr>
          <w:trHeight w:val="280"/>
        </w:trPr>
        <w:tc>
          <w:tcPr>
            <w:tcW w:w="4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4648C3" w14:textId="1B264D35" w:rsidR="00357895" w:rsidRPr="00A63F1A" w:rsidRDefault="00A63F1A" w:rsidP="00E7097F">
            <w:pP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GB"/>
              </w:rPr>
            </w:pPr>
            <w:r w:rsidRPr="00A63F1A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GB"/>
              </w:rPr>
              <w:t>Tim Carver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624D0A" w14:textId="77777777" w:rsidR="00357895" w:rsidRPr="00A63F1A" w:rsidRDefault="00357895" w:rsidP="00E7097F">
            <w:pP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GB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0E323734" w14:textId="155A2D54" w:rsidR="00357895" w:rsidRPr="00A63F1A" w:rsidRDefault="00357895" w:rsidP="00E7097F">
            <w:pPr>
              <w:jc w:val="right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GB"/>
              </w:rPr>
            </w:pPr>
            <w:r w:rsidRPr="00A63F1A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GB"/>
              </w:rPr>
              <w:t>1</w:t>
            </w:r>
            <w:r w:rsidR="00A63F1A" w:rsidRPr="00A63F1A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GB"/>
              </w:rPr>
              <w:t>30.00</w:t>
            </w:r>
          </w:p>
        </w:tc>
      </w:tr>
      <w:tr w:rsidR="00A63F1A" w:rsidRPr="001A6A70" w14:paraId="23855C52" w14:textId="77777777" w:rsidTr="00406AF1">
        <w:trPr>
          <w:trHeight w:val="280"/>
        </w:trPr>
        <w:tc>
          <w:tcPr>
            <w:tcW w:w="4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70A6BB" w14:textId="26DA4629" w:rsidR="00A63F1A" w:rsidRPr="00A63F1A" w:rsidRDefault="00A63F1A" w:rsidP="00E7097F">
            <w:pP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GB"/>
              </w:rPr>
              <w:t xml:space="preserve">EDF electricity 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B90C35" w14:textId="77777777" w:rsidR="00A63F1A" w:rsidRPr="00A63F1A" w:rsidRDefault="00A63F1A" w:rsidP="00E7097F">
            <w:pP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GB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0216108B" w14:textId="4924B7B0" w:rsidR="00A63F1A" w:rsidRPr="00A63F1A" w:rsidRDefault="00A63F1A" w:rsidP="00E7097F">
            <w:pPr>
              <w:jc w:val="right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GB"/>
              </w:rPr>
              <w:t>66.06</w:t>
            </w:r>
          </w:p>
        </w:tc>
      </w:tr>
      <w:tr w:rsidR="001A6A70" w:rsidRPr="001A6A70" w14:paraId="504E7FE9" w14:textId="77777777" w:rsidTr="00406AF1">
        <w:trPr>
          <w:trHeight w:val="300"/>
        </w:trPr>
        <w:tc>
          <w:tcPr>
            <w:tcW w:w="4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CB148D" w14:textId="25A8EB61" w:rsidR="00E7097F" w:rsidRPr="00A63F1A" w:rsidRDefault="00E7097F" w:rsidP="00E7097F">
            <w:pP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GB"/>
              </w:rPr>
            </w:pPr>
            <w:r w:rsidRPr="00A63F1A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GB"/>
              </w:rPr>
              <w:t xml:space="preserve">Dream Team Cleaning 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E02D9A" w14:textId="77777777" w:rsidR="00E7097F" w:rsidRPr="00A63F1A" w:rsidRDefault="00E7097F" w:rsidP="00E7097F">
            <w:pP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GB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442589F" w14:textId="5A9FA97E" w:rsidR="00E7097F" w:rsidRPr="00A63F1A" w:rsidRDefault="00A63F1A" w:rsidP="00E7097F">
            <w:pPr>
              <w:jc w:val="right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GB"/>
              </w:rPr>
            </w:pPr>
            <w:r w:rsidRPr="00A63F1A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GB"/>
              </w:rPr>
              <w:t>406.24</w:t>
            </w:r>
          </w:p>
        </w:tc>
      </w:tr>
      <w:tr w:rsidR="001A6A70" w:rsidRPr="001A6A70" w14:paraId="01BE630E" w14:textId="77777777" w:rsidTr="00406AF1">
        <w:trPr>
          <w:trHeight w:val="300"/>
        </w:trPr>
        <w:tc>
          <w:tcPr>
            <w:tcW w:w="4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A8018E" w14:textId="689E0AF3" w:rsidR="00357895" w:rsidRPr="00A63F1A" w:rsidRDefault="00357895" w:rsidP="00E7097F">
            <w:pP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GB"/>
              </w:rPr>
            </w:pPr>
            <w:r w:rsidRPr="00A63F1A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GB"/>
              </w:rPr>
              <w:t>Maran Cleaning – bus shelter clean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508014" w14:textId="77777777" w:rsidR="00357895" w:rsidRPr="00A63F1A" w:rsidRDefault="00357895" w:rsidP="00E7097F">
            <w:pP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GB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704E2A6C" w14:textId="03BA38B2" w:rsidR="00357895" w:rsidRPr="00A63F1A" w:rsidRDefault="00357895" w:rsidP="00E7097F">
            <w:pPr>
              <w:jc w:val="right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GB"/>
              </w:rPr>
            </w:pPr>
            <w:r w:rsidRPr="00A63F1A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GB"/>
              </w:rPr>
              <w:t>20.00</w:t>
            </w:r>
          </w:p>
        </w:tc>
      </w:tr>
      <w:tr w:rsidR="001A6A70" w:rsidRPr="001A6A70" w14:paraId="672B754E" w14:textId="77777777" w:rsidTr="00406AF1">
        <w:trPr>
          <w:trHeight w:val="300"/>
        </w:trPr>
        <w:tc>
          <w:tcPr>
            <w:tcW w:w="4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A654CE" w14:textId="77777777" w:rsidR="00E7097F" w:rsidRPr="00A63F1A" w:rsidRDefault="00E7097F" w:rsidP="00E7097F">
            <w:pP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GB"/>
              </w:rPr>
            </w:pPr>
            <w:r w:rsidRPr="00A63F1A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GB"/>
              </w:rPr>
              <w:t xml:space="preserve">Play Safety - </w:t>
            </w:r>
            <w:proofErr w:type="spellStart"/>
            <w:r w:rsidRPr="00A63F1A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GB"/>
              </w:rPr>
              <w:t>RoSPA</w:t>
            </w:r>
            <w:proofErr w:type="spellEnd"/>
            <w:r w:rsidRPr="00A63F1A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GB"/>
              </w:rPr>
              <w:t xml:space="preserve"> inspection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101376" w14:textId="77777777" w:rsidR="00E7097F" w:rsidRPr="00A63F1A" w:rsidRDefault="00E7097F" w:rsidP="00E7097F">
            <w:pP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GB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4C791A7" w14:textId="0D1988A7" w:rsidR="00E7097F" w:rsidRPr="00A63F1A" w:rsidRDefault="00357895" w:rsidP="00E7097F">
            <w:pPr>
              <w:jc w:val="right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GB"/>
              </w:rPr>
            </w:pPr>
            <w:r w:rsidRPr="00A63F1A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GB"/>
              </w:rPr>
              <w:t>1</w:t>
            </w:r>
            <w:r w:rsidR="00A63F1A" w:rsidRPr="00A63F1A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GB"/>
              </w:rPr>
              <w:t>20.00</w:t>
            </w:r>
          </w:p>
        </w:tc>
      </w:tr>
      <w:tr w:rsidR="00A63F1A" w:rsidRPr="001A6A70" w14:paraId="5582AA2B" w14:textId="77777777" w:rsidTr="00406AF1">
        <w:trPr>
          <w:trHeight w:val="300"/>
        </w:trPr>
        <w:tc>
          <w:tcPr>
            <w:tcW w:w="4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502542" w14:textId="6D0A0C4F" w:rsidR="00A63F1A" w:rsidRPr="00A63F1A" w:rsidRDefault="00A63F1A" w:rsidP="00E7097F">
            <w:pP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GB"/>
              </w:rPr>
              <w:t xml:space="preserve">J Neave – fixing light in hall 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B214BD" w14:textId="77777777" w:rsidR="00A63F1A" w:rsidRPr="00A63F1A" w:rsidRDefault="00A63F1A" w:rsidP="00E7097F">
            <w:pP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GB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06D2869B" w14:textId="0D5609A2" w:rsidR="00A63F1A" w:rsidRPr="00A63F1A" w:rsidRDefault="00A63F1A" w:rsidP="00E7097F">
            <w:pPr>
              <w:jc w:val="right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GB"/>
              </w:rPr>
              <w:t>43.20</w:t>
            </w:r>
          </w:p>
        </w:tc>
      </w:tr>
      <w:tr w:rsidR="001A6A70" w:rsidRPr="001A6A70" w14:paraId="1A50C4DA" w14:textId="77777777" w:rsidTr="00406AF1">
        <w:trPr>
          <w:trHeight w:val="300"/>
        </w:trPr>
        <w:tc>
          <w:tcPr>
            <w:tcW w:w="4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C6F7B3" w14:textId="5F64139B" w:rsidR="00E7097F" w:rsidRPr="00A63F1A" w:rsidRDefault="00E7097F" w:rsidP="00E7097F">
            <w:pP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GB"/>
              </w:rPr>
            </w:pPr>
            <w:r w:rsidRPr="00A63F1A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GB"/>
              </w:rPr>
              <w:t>Dream Team Cleaning</w:t>
            </w:r>
            <w:r w:rsidR="00357895" w:rsidRPr="00A63F1A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GB"/>
              </w:rPr>
              <w:t xml:space="preserve"> and supplies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19634B" w14:textId="77777777" w:rsidR="00E7097F" w:rsidRPr="00A63F1A" w:rsidRDefault="00E7097F" w:rsidP="00E7097F">
            <w:pP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GB"/>
              </w:rPr>
            </w:pPr>
            <w:r w:rsidRPr="00A63F1A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GB"/>
              </w:rPr>
              <w:t xml:space="preserve">  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E032936" w14:textId="40375FD4" w:rsidR="00E7097F" w:rsidRPr="00A63F1A" w:rsidRDefault="00A63F1A" w:rsidP="00E7097F">
            <w:pPr>
              <w:jc w:val="right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GB"/>
              </w:rPr>
            </w:pPr>
            <w:r w:rsidRPr="00A63F1A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GB"/>
              </w:rPr>
              <w:t>450.00</w:t>
            </w:r>
          </w:p>
        </w:tc>
      </w:tr>
      <w:tr w:rsidR="001A6A70" w:rsidRPr="001A6A70" w14:paraId="0E16C382" w14:textId="77777777" w:rsidTr="00406AF1">
        <w:trPr>
          <w:trHeight w:val="300"/>
        </w:trPr>
        <w:tc>
          <w:tcPr>
            <w:tcW w:w="4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9C9692" w14:textId="64209F58" w:rsidR="00E7097F" w:rsidRPr="00A63F1A" w:rsidRDefault="00E7097F" w:rsidP="00E7097F">
            <w:pP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GB"/>
              </w:rPr>
            </w:pPr>
            <w:r w:rsidRPr="00A63F1A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GB"/>
              </w:rPr>
              <w:t>Salaries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491B6F" w14:textId="77777777" w:rsidR="00E7097F" w:rsidRPr="00A63F1A" w:rsidRDefault="00E7097F" w:rsidP="00E7097F">
            <w:pP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GB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8AE343C" w14:textId="128CAD32" w:rsidR="00E7097F" w:rsidRPr="00A63F1A" w:rsidRDefault="00A63F1A" w:rsidP="00E7097F">
            <w:pPr>
              <w:jc w:val="right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GB"/>
              </w:rPr>
            </w:pPr>
            <w:r w:rsidRPr="00A63F1A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GB"/>
              </w:rPr>
              <w:t>731.98</w:t>
            </w:r>
          </w:p>
        </w:tc>
      </w:tr>
      <w:tr w:rsidR="001A6A70" w:rsidRPr="001A6A70" w14:paraId="6F6D8EB5" w14:textId="77777777" w:rsidTr="00406AF1">
        <w:trPr>
          <w:trHeight w:val="280"/>
        </w:trPr>
        <w:tc>
          <w:tcPr>
            <w:tcW w:w="4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EED016" w14:textId="77777777" w:rsidR="00E7097F" w:rsidRPr="00A63F1A" w:rsidRDefault="00E7097F" w:rsidP="00E7097F">
            <w:pP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GB"/>
              </w:rPr>
            </w:pPr>
            <w:r w:rsidRPr="00A63F1A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GB"/>
              </w:rPr>
              <w:t>HMRC - Month 3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B19B61" w14:textId="77777777" w:rsidR="00E7097F" w:rsidRPr="00A63F1A" w:rsidRDefault="00E7097F" w:rsidP="00E7097F">
            <w:pP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GB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BA2CBB4" w14:textId="155FCDDB" w:rsidR="00E7097F" w:rsidRPr="00A63F1A" w:rsidRDefault="00A63F1A" w:rsidP="00E7097F">
            <w:pPr>
              <w:jc w:val="right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GB"/>
              </w:rPr>
            </w:pPr>
            <w:r w:rsidRPr="00A63F1A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GB"/>
              </w:rPr>
              <w:t>20.94</w:t>
            </w:r>
          </w:p>
        </w:tc>
      </w:tr>
      <w:tr w:rsidR="00A63F1A" w:rsidRPr="001A6A70" w14:paraId="58FE1BCB" w14:textId="77777777" w:rsidTr="00406AF1">
        <w:trPr>
          <w:trHeight w:val="280"/>
        </w:trPr>
        <w:tc>
          <w:tcPr>
            <w:tcW w:w="4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ECE8A8" w14:textId="67C5A175" w:rsidR="00A63F1A" w:rsidRPr="00A63F1A" w:rsidRDefault="00A63F1A" w:rsidP="00E7097F">
            <w:pP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GB"/>
              </w:rPr>
              <w:t>Sophie Scott – wax for defib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A6510B" w14:textId="77777777" w:rsidR="00A63F1A" w:rsidRPr="00A63F1A" w:rsidRDefault="00A63F1A" w:rsidP="00E7097F">
            <w:pP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GB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3A7FEEEF" w14:textId="4CC0991A" w:rsidR="00A63F1A" w:rsidRPr="00A63F1A" w:rsidRDefault="00A63F1A" w:rsidP="00E7097F">
            <w:pPr>
              <w:jc w:val="right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GB"/>
              </w:rPr>
              <w:t>5.95</w:t>
            </w:r>
          </w:p>
        </w:tc>
      </w:tr>
      <w:tr w:rsidR="00A63F1A" w:rsidRPr="001A6A70" w14:paraId="799B681C" w14:textId="77777777" w:rsidTr="00406AF1">
        <w:trPr>
          <w:trHeight w:val="280"/>
        </w:trPr>
        <w:tc>
          <w:tcPr>
            <w:tcW w:w="4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A1DC12" w14:textId="4526C27A" w:rsidR="00A63F1A" w:rsidRDefault="00A63F1A" w:rsidP="00E7097F">
            <w:pP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GB"/>
              </w:rPr>
              <w:t>Tim Carver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8497D9" w14:textId="77777777" w:rsidR="00A63F1A" w:rsidRPr="00A63F1A" w:rsidRDefault="00A63F1A" w:rsidP="00E7097F">
            <w:pP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GB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1FC23C98" w14:textId="04AC7E46" w:rsidR="00A63F1A" w:rsidRDefault="00A63F1A" w:rsidP="00E7097F">
            <w:pPr>
              <w:jc w:val="right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GB"/>
              </w:rPr>
              <w:t>156.00</w:t>
            </w:r>
          </w:p>
        </w:tc>
      </w:tr>
      <w:tr w:rsidR="001A6A70" w:rsidRPr="001A6A70" w14:paraId="28A19C68" w14:textId="77777777" w:rsidTr="00406AF1">
        <w:trPr>
          <w:trHeight w:val="280"/>
        </w:trPr>
        <w:tc>
          <w:tcPr>
            <w:tcW w:w="4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DB8285" w14:textId="484323E6" w:rsidR="00357895" w:rsidRPr="00A63F1A" w:rsidRDefault="00357895" w:rsidP="00E7097F">
            <w:pP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GB"/>
              </w:rPr>
            </w:pPr>
            <w:r w:rsidRPr="00A63F1A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GB"/>
              </w:rPr>
              <w:lastRenderedPageBreak/>
              <w:t>G Creasey – mileage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2AFDF6" w14:textId="77777777" w:rsidR="00357895" w:rsidRPr="00A63F1A" w:rsidRDefault="00357895" w:rsidP="00E7097F">
            <w:pP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GB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285D9172" w14:textId="3BC1FFEF" w:rsidR="00357895" w:rsidRPr="00A63F1A" w:rsidRDefault="00357895" w:rsidP="00E7097F">
            <w:pPr>
              <w:jc w:val="right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GB"/>
              </w:rPr>
            </w:pPr>
            <w:r w:rsidRPr="00A63F1A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GB"/>
              </w:rPr>
              <w:t>6.30</w:t>
            </w:r>
          </w:p>
        </w:tc>
      </w:tr>
      <w:tr w:rsidR="001A6A70" w:rsidRPr="001A6A70" w14:paraId="3877EB9A" w14:textId="77777777" w:rsidTr="00406AF1">
        <w:trPr>
          <w:trHeight w:val="280"/>
        </w:trPr>
        <w:tc>
          <w:tcPr>
            <w:tcW w:w="4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0164FE" w14:textId="6FCEFF5C" w:rsidR="00357895" w:rsidRPr="00A63F1A" w:rsidRDefault="00357895" w:rsidP="00E7097F">
            <w:pP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GB"/>
              </w:rPr>
            </w:pPr>
            <w:r w:rsidRPr="00A63F1A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GB"/>
              </w:rPr>
              <w:t>Sim card</w:t>
            </w:r>
            <w:r w:rsidR="00A63F1A" w:rsidRPr="00A63F1A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GB"/>
              </w:rPr>
              <w:t xml:space="preserve"> and ink 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8C24C9" w14:textId="77777777" w:rsidR="00357895" w:rsidRPr="00A63F1A" w:rsidRDefault="00357895" w:rsidP="00E7097F">
            <w:pP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GB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726C1BEB" w14:textId="4352FD76" w:rsidR="00357895" w:rsidRPr="00A63F1A" w:rsidRDefault="00A63F1A" w:rsidP="00E7097F">
            <w:pPr>
              <w:jc w:val="right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GB"/>
              </w:rPr>
            </w:pPr>
            <w:r w:rsidRPr="00A63F1A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GB"/>
              </w:rPr>
              <w:t>12.49</w:t>
            </w:r>
          </w:p>
        </w:tc>
      </w:tr>
      <w:tr w:rsidR="001A6A70" w:rsidRPr="001A6A70" w14:paraId="7FBC060A" w14:textId="77777777" w:rsidTr="00406AF1">
        <w:trPr>
          <w:trHeight w:val="280"/>
        </w:trPr>
        <w:tc>
          <w:tcPr>
            <w:tcW w:w="4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05DFE6" w14:textId="396FCE98" w:rsidR="00357895" w:rsidRPr="00A63F1A" w:rsidRDefault="00A63F1A" w:rsidP="00E7097F">
            <w:pP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GB"/>
              </w:rPr>
            </w:pPr>
            <w:r w:rsidRPr="00A63F1A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GB"/>
              </w:rPr>
              <w:t xml:space="preserve">Bird spikes and adhesive 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6B75E3" w14:textId="77777777" w:rsidR="00357895" w:rsidRPr="00A63F1A" w:rsidRDefault="00357895" w:rsidP="00E7097F">
            <w:pP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GB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0C965EB5" w14:textId="69AE2551" w:rsidR="00357895" w:rsidRPr="00A63F1A" w:rsidRDefault="00A63F1A" w:rsidP="00E7097F">
            <w:pPr>
              <w:jc w:val="right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GB"/>
              </w:rPr>
            </w:pPr>
            <w:r w:rsidRPr="00A63F1A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GB"/>
              </w:rPr>
              <w:t>88.95</w:t>
            </w:r>
          </w:p>
        </w:tc>
      </w:tr>
      <w:tr w:rsidR="001A6A70" w:rsidRPr="001A6A70" w14:paraId="523D4D6A" w14:textId="77777777" w:rsidTr="00406AF1">
        <w:trPr>
          <w:trHeight w:val="300"/>
        </w:trPr>
        <w:tc>
          <w:tcPr>
            <w:tcW w:w="4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08992F" w14:textId="77777777" w:rsidR="00E7097F" w:rsidRPr="00A63F1A" w:rsidRDefault="00E7097F" w:rsidP="00E7097F">
            <w:pP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GB"/>
              </w:rPr>
            </w:pPr>
            <w:r w:rsidRPr="00A63F1A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GB"/>
              </w:rPr>
              <w:t>TTSR - Cutting playing field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E97B6A" w14:textId="77777777" w:rsidR="00E7097F" w:rsidRPr="00A63F1A" w:rsidRDefault="00E7097F" w:rsidP="00E7097F">
            <w:pP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GB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D305518" w14:textId="0AABB778" w:rsidR="00E7097F" w:rsidRPr="00A63F1A" w:rsidRDefault="00A63F1A" w:rsidP="00E7097F">
            <w:pPr>
              <w:jc w:val="right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GB"/>
              </w:rPr>
            </w:pPr>
            <w:r w:rsidRPr="00A63F1A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GB"/>
              </w:rPr>
              <w:t>578.06</w:t>
            </w:r>
          </w:p>
        </w:tc>
      </w:tr>
      <w:tr w:rsidR="001A6A70" w:rsidRPr="001A6A70" w14:paraId="72DF1355" w14:textId="77777777" w:rsidTr="00406AF1">
        <w:trPr>
          <w:trHeight w:val="300"/>
        </w:trPr>
        <w:tc>
          <w:tcPr>
            <w:tcW w:w="4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CFB13B" w14:textId="77777777" w:rsidR="00E7097F" w:rsidRPr="00A63F1A" w:rsidRDefault="00E7097F" w:rsidP="00E7097F">
            <w:pP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GB"/>
              </w:rPr>
            </w:pPr>
            <w:r w:rsidRPr="00A63F1A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GB"/>
              </w:rPr>
              <w:t xml:space="preserve">EDF - electricity   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CED01D" w14:textId="77777777" w:rsidR="00E7097F" w:rsidRPr="00A63F1A" w:rsidRDefault="00E7097F" w:rsidP="00E7097F">
            <w:pP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GB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F12E4C4" w14:textId="386983D6" w:rsidR="00E7097F" w:rsidRPr="00A63F1A" w:rsidRDefault="00A63F1A" w:rsidP="00E7097F">
            <w:pPr>
              <w:jc w:val="right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GB"/>
              </w:rPr>
            </w:pPr>
            <w:r w:rsidRPr="00A63F1A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GB"/>
              </w:rPr>
              <w:t>56.23</w:t>
            </w:r>
          </w:p>
        </w:tc>
      </w:tr>
      <w:tr w:rsidR="001A6A70" w:rsidRPr="001A6A70" w14:paraId="5EE3C053" w14:textId="77777777" w:rsidTr="00406AF1">
        <w:trPr>
          <w:trHeight w:val="300"/>
        </w:trPr>
        <w:tc>
          <w:tcPr>
            <w:tcW w:w="4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F5A5CD" w14:textId="75A0D39F" w:rsidR="00E7097F" w:rsidRPr="00A63F1A" w:rsidRDefault="00E7097F" w:rsidP="00E7097F">
            <w:pP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GB"/>
              </w:rPr>
            </w:pPr>
            <w:r w:rsidRPr="00A63F1A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GB"/>
              </w:rPr>
              <w:t>Dream Team Cleaning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E6A87A" w14:textId="77777777" w:rsidR="00E7097F" w:rsidRPr="00A63F1A" w:rsidRDefault="00E7097F" w:rsidP="00E7097F">
            <w:pP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GB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FDA25AA" w14:textId="56880A3A" w:rsidR="00E7097F" w:rsidRPr="00A63F1A" w:rsidRDefault="00357895" w:rsidP="00E7097F">
            <w:pPr>
              <w:jc w:val="right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GB"/>
              </w:rPr>
            </w:pPr>
            <w:r w:rsidRPr="00A63F1A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GB"/>
              </w:rPr>
              <w:t>3</w:t>
            </w:r>
            <w:r w:rsidR="00A63F1A" w:rsidRPr="00A63F1A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GB"/>
              </w:rPr>
              <w:t>60.00</w:t>
            </w:r>
          </w:p>
        </w:tc>
      </w:tr>
      <w:tr w:rsidR="001A6A70" w:rsidRPr="001A6A70" w14:paraId="2AF2C010" w14:textId="77777777" w:rsidTr="00406AF1">
        <w:trPr>
          <w:trHeight w:val="300"/>
        </w:trPr>
        <w:tc>
          <w:tcPr>
            <w:tcW w:w="4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D26CFB" w14:textId="34B91968" w:rsidR="00E7097F" w:rsidRPr="00A63F1A" w:rsidRDefault="00A63F1A" w:rsidP="00E7097F">
            <w:pP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GB"/>
              </w:rPr>
            </w:pPr>
            <w:r w:rsidRPr="00A63F1A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GB"/>
              </w:rPr>
              <w:t xml:space="preserve">Fire extinguisher service 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ABC276" w14:textId="77777777" w:rsidR="00E7097F" w:rsidRPr="00A63F1A" w:rsidRDefault="00E7097F" w:rsidP="00E7097F">
            <w:pP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GB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34FE437" w14:textId="6A748B96" w:rsidR="00E7097F" w:rsidRPr="00A63F1A" w:rsidRDefault="00A63F1A" w:rsidP="00E7097F">
            <w:pPr>
              <w:jc w:val="right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GB"/>
              </w:rPr>
            </w:pPr>
            <w:r w:rsidRPr="00A63F1A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GB"/>
              </w:rPr>
              <w:t>130.20</w:t>
            </w:r>
          </w:p>
        </w:tc>
      </w:tr>
      <w:tr w:rsidR="001A6A70" w:rsidRPr="001A6A70" w14:paraId="71698494" w14:textId="77777777" w:rsidTr="00406AF1">
        <w:trPr>
          <w:trHeight w:val="300"/>
        </w:trPr>
        <w:tc>
          <w:tcPr>
            <w:tcW w:w="4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A8141E" w14:textId="029DADC0" w:rsidR="00E7097F" w:rsidRPr="00A63F1A" w:rsidRDefault="00E7097F" w:rsidP="00E7097F">
            <w:pP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GB"/>
              </w:rPr>
            </w:pPr>
            <w:r w:rsidRPr="00A63F1A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GB"/>
              </w:rPr>
              <w:t>Salaries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18A20E" w14:textId="77777777" w:rsidR="00E7097F" w:rsidRPr="00A63F1A" w:rsidRDefault="00E7097F" w:rsidP="00E7097F">
            <w:pP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GB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50DE727" w14:textId="643CA812" w:rsidR="00E7097F" w:rsidRPr="00A63F1A" w:rsidRDefault="00A63F1A" w:rsidP="00E7097F">
            <w:pPr>
              <w:jc w:val="right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GB"/>
              </w:rPr>
            </w:pPr>
            <w:r w:rsidRPr="00A63F1A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GB"/>
              </w:rPr>
              <w:t>731.98</w:t>
            </w:r>
          </w:p>
        </w:tc>
      </w:tr>
      <w:tr w:rsidR="001A6A70" w:rsidRPr="001A6A70" w14:paraId="73BBD392" w14:textId="77777777" w:rsidTr="00406AF1">
        <w:trPr>
          <w:trHeight w:val="280"/>
        </w:trPr>
        <w:tc>
          <w:tcPr>
            <w:tcW w:w="4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D8FE3F" w14:textId="77777777" w:rsidR="00E7097F" w:rsidRPr="00A63F1A" w:rsidRDefault="00E7097F" w:rsidP="00E7097F">
            <w:pP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GB"/>
              </w:rPr>
            </w:pPr>
            <w:r w:rsidRPr="00A63F1A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GB"/>
              </w:rPr>
              <w:t>HMRC - Month 4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9E9B49" w14:textId="77777777" w:rsidR="00E7097F" w:rsidRPr="00A63F1A" w:rsidRDefault="00E7097F" w:rsidP="00E7097F">
            <w:pP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GB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2B84F03" w14:textId="36CA7E0E" w:rsidR="00E7097F" w:rsidRPr="00A63F1A" w:rsidRDefault="00A63F1A" w:rsidP="00E7097F">
            <w:pPr>
              <w:jc w:val="right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GB"/>
              </w:rPr>
            </w:pPr>
            <w:r w:rsidRPr="00A63F1A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GB"/>
              </w:rPr>
              <w:t>20.94</w:t>
            </w:r>
          </w:p>
        </w:tc>
      </w:tr>
      <w:tr w:rsidR="001A6A70" w:rsidRPr="001A6A70" w14:paraId="1BEFF3B8" w14:textId="77777777" w:rsidTr="00406AF1">
        <w:trPr>
          <w:trHeight w:val="280"/>
        </w:trPr>
        <w:tc>
          <w:tcPr>
            <w:tcW w:w="4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EA4BD7" w14:textId="0589A338" w:rsidR="00357895" w:rsidRPr="00A63F1A" w:rsidRDefault="00357895" w:rsidP="00E7097F">
            <w:pP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GB"/>
              </w:rPr>
            </w:pPr>
            <w:r w:rsidRPr="00A63F1A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GB"/>
              </w:rPr>
              <w:t>Tim Carver – Verge cutting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6C82FF" w14:textId="77777777" w:rsidR="00357895" w:rsidRPr="00A63F1A" w:rsidRDefault="00357895" w:rsidP="00E7097F">
            <w:pP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GB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34EA4F46" w14:textId="349434E1" w:rsidR="00357895" w:rsidRPr="00A63F1A" w:rsidRDefault="00A63F1A" w:rsidP="00E7097F">
            <w:pPr>
              <w:jc w:val="right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GB"/>
              </w:rPr>
            </w:pPr>
            <w:r w:rsidRPr="00A63F1A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GB"/>
              </w:rPr>
              <w:t>156.00</w:t>
            </w:r>
          </w:p>
        </w:tc>
      </w:tr>
      <w:tr w:rsidR="001A6A70" w:rsidRPr="001A6A70" w14:paraId="5276113A" w14:textId="77777777" w:rsidTr="00406AF1">
        <w:trPr>
          <w:trHeight w:val="280"/>
        </w:trPr>
        <w:tc>
          <w:tcPr>
            <w:tcW w:w="4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D1508B" w14:textId="61FA6BBF" w:rsidR="00357895" w:rsidRPr="00A63F1A" w:rsidRDefault="00357895" w:rsidP="00E7097F">
            <w:pP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GB"/>
              </w:rPr>
            </w:pPr>
            <w:r w:rsidRPr="00A63F1A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GB"/>
              </w:rPr>
              <w:t>EDF – electricity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0BE168" w14:textId="77777777" w:rsidR="00357895" w:rsidRPr="00A63F1A" w:rsidRDefault="00357895" w:rsidP="00E7097F">
            <w:pP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GB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6DD2FE63" w14:textId="72BF988E" w:rsidR="00357895" w:rsidRPr="00A63F1A" w:rsidRDefault="00A63F1A" w:rsidP="00E7097F">
            <w:pPr>
              <w:jc w:val="right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GB"/>
              </w:rPr>
            </w:pPr>
            <w:r w:rsidRPr="00A63F1A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GB"/>
              </w:rPr>
              <w:t>62.44</w:t>
            </w:r>
          </w:p>
        </w:tc>
      </w:tr>
      <w:tr w:rsidR="001A6A70" w:rsidRPr="001A6A70" w14:paraId="5E4E5DE1" w14:textId="77777777" w:rsidTr="00406AF1">
        <w:trPr>
          <w:trHeight w:val="280"/>
        </w:trPr>
        <w:tc>
          <w:tcPr>
            <w:tcW w:w="4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B06BB3" w14:textId="77777777" w:rsidR="00E7097F" w:rsidRPr="00A63F1A" w:rsidRDefault="00E7097F" w:rsidP="00E7097F">
            <w:pP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GB"/>
              </w:rPr>
            </w:pPr>
            <w:r w:rsidRPr="00A63F1A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GB"/>
              </w:rPr>
              <w:t>Wave - Anglian Water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206C8D" w14:textId="77777777" w:rsidR="00E7097F" w:rsidRPr="00A63F1A" w:rsidRDefault="00E7097F" w:rsidP="00E7097F">
            <w:pP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GB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4F10B60" w14:textId="4DC94190" w:rsidR="00E7097F" w:rsidRPr="00A63F1A" w:rsidRDefault="00A63F1A" w:rsidP="00E7097F">
            <w:pPr>
              <w:jc w:val="right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GB"/>
              </w:rPr>
            </w:pPr>
            <w:r w:rsidRPr="00A63F1A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GB"/>
              </w:rPr>
              <w:t>303.54</w:t>
            </w:r>
          </w:p>
        </w:tc>
      </w:tr>
      <w:tr w:rsidR="001A6A70" w:rsidRPr="001A6A70" w14:paraId="646B604E" w14:textId="77777777" w:rsidTr="00406AF1">
        <w:trPr>
          <w:trHeight w:val="280"/>
        </w:trPr>
        <w:tc>
          <w:tcPr>
            <w:tcW w:w="4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747240" w14:textId="39435082" w:rsidR="00E7097F" w:rsidRPr="00A63F1A" w:rsidRDefault="00E7097F" w:rsidP="00E7097F">
            <w:pP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GB"/>
              </w:rPr>
            </w:pPr>
            <w:r w:rsidRPr="00A63F1A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GB"/>
              </w:rPr>
              <w:t xml:space="preserve">Dream Team Cleaning </w:t>
            </w:r>
            <w:r w:rsidR="00357895" w:rsidRPr="00A63F1A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GB"/>
              </w:rPr>
              <w:t>and supplies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500892" w14:textId="77777777" w:rsidR="00E7097F" w:rsidRPr="00A63F1A" w:rsidRDefault="00E7097F" w:rsidP="00E7097F">
            <w:pP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GB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665A4AD" w14:textId="4E273698" w:rsidR="00E7097F" w:rsidRPr="00A63F1A" w:rsidRDefault="00A63F1A" w:rsidP="00E7097F">
            <w:pPr>
              <w:jc w:val="right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GB"/>
              </w:rPr>
            </w:pPr>
            <w:r w:rsidRPr="00A63F1A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GB"/>
              </w:rPr>
              <w:t>360.00</w:t>
            </w:r>
          </w:p>
        </w:tc>
      </w:tr>
      <w:tr w:rsidR="001A6A70" w:rsidRPr="001A6A70" w14:paraId="6C95410F" w14:textId="77777777" w:rsidTr="00406AF1">
        <w:trPr>
          <w:trHeight w:val="280"/>
        </w:trPr>
        <w:tc>
          <w:tcPr>
            <w:tcW w:w="4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5A79EA" w14:textId="72D2FAD7" w:rsidR="00E7097F" w:rsidRPr="00A63F1A" w:rsidRDefault="00E7097F" w:rsidP="00E7097F">
            <w:pP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GB"/>
              </w:rPr>
            </w:pPr>
            <w:r w:rsidRPr="00A63F1A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GB"/>
              </w:rPr>
              <w:t>Salaries</w:t>
            </w:r>
            <w:r w:rsidR="00A63F1A" w:rsidRPr="00A63F1A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GB"/>
              </w:rPr>
              <w:t xml:space="preserve"> and back pay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03B6DC" w14:textId="77777777" w:rsidR="00E7097F" w:rsidRPr="00A63F1A" w:rsidRDefault="00E7097F" w:rsidP="00E7097F">
            <w:pP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GB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18B003F" w14:textId="0B8914BA" w:rsidR="00E7097F" w:rsidRPr="00A63F1A" w:rsidRDefault="00A63F1A" w:rsidP="00E7097F">
            <w:pPr>
              <w:jc w:val="right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GB"/>
              </w:rPr>
            </w:pPr>
            <w:r w:rsidRPr="00A63F1A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GB"/>
              </w:rPr>
              <w:t>841.88</w:t>
            </w:r>
          </w:p>
        </w:tc>
      </w:tr>
      <w:tr w:rsidR="001A6A70" w:rsidRPr="001A6A70" w14:paraId="63EAA7A2" w14:textId="77777777" w:rsidTr="00406AF1">
        <w:trPr>
          <w:trHeight w:val="280"/>
        </w:trPr>
        <w:tc>
          <w:tcPr>
            <w:tcW w:w="4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A3547A" w14:textId="77777777" w:rsidR="00E7097F" w:rsidRPr="00A63F1A" w:rsidRDefault="00E7097F" w:rsidP="00E7097F">
            <w:pP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GB"/>
              </w:rPr>
            </w:pPr>
            <w:r w:rsidRPr="00A63F1A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GB"/>
              </w:rPr>
              <w:t>HMRC - Month 5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EC77DB" w14:textId="77777777" w:rsidR="00E7097F" w:rsidRPr="00A63F1A" w:rsidRDefault="00E7097F" w:rsidP="00E7097F">
            <w:pP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GB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0BED47D" w14:textId="7C0E887C" w:rsidR="00E7097F" w:rsidRPr="00A63F1A" w:rsidRDefault="00A63F1A" w:rsidP="00E7097F">
            <w:pPr>
              <w:jc w:val="right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GB"/>
              </w:rPr>
            </w:pPr>
            <w:r w:rsidRPr="00A63F1A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GB"/>
              </w:rPr>
              <w:t>38.65</w:t>
            </w:r>
          </w:p>
        </w:tc>
      </w:tr>
      <w:tr w:rsidR="001A6A70" w:rsidRPr="001A6A70" w14:paraId="5A7202FF" w14:textId="77777777" w:rsidTr="00406AF1">
        <w:trPr>
          <w:trHeight w:val="300"/>
        </w:trPr>
        <w:tc>
          <w:tcPr>
            <w:tcW w:w="4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2DE52B" w14:textId="77777777" w:rsidR="00E7097F" w:rsidRPr="00A63F1A" w:rsidRDefault="00E7097F" w:rsidP="00E7097F">
            <w:pP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GB"/>
              </w:rPr>
            </w:pPr>
            <w:r w:rsidRPr="00A63F1A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GB"/>
              </w:rPr>
              <w:t>SNC Premises Licence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BD6B00" w14:textId="77777777" w:rsidR="00E7097F" w:rsidRPr="00A63F1A" w:rsidRDefault="00E7097F" w:rsidP="00E7097F">
            <w:pP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GB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8BECAAC" w14:textId="7B6C9756" w:rsidR="00E7097F" w:rsidRPr="00A63F1A" w:rsidRDefault="00357895" w:rsidP="00E7097F">
            <w:pPr>
              <w:jc w:val="right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GB"/>
              </w:rPr>
            </w:pPr>
            <w:r w:rsidRPr="00A63F1A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GB"/>
              </w:rPr>
              <w:t>180.00</w:t>
            </w:r>
          </w:p>
        </w:tc>
      </w:tr>
      <w:tr w:rsidR="001A6A70" w:rsidRPr="001A6A70" w14:paraId="39D2C4BD" w14:textId="77777777" w:rsidTr="00406AF1">
        <w:trPr>
          <w:trHeight w:val="300"/>
        </w:trPr>
        <w:tc>
          <w:tcPr>
            <w:tcW w:w="4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27B2A6" w14:textId="0FDC642A" w:rsidR="00357895" w:rsidRPr="00A63F1A" w:rsidRDefault="00357895" w:rsidP="00E7097F">
            <w:pP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GB"/>
              </w:rPr>
            </w:pPr>
            <w:r w:rsidRPr="00A63F1A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GB"/>
              </w:rPr>
              <w:t>Sim Card</w:t>
            </w:r>
            <w:r w:rsidR="00A63F1A" w:rsidRPr="00A63F1A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GB"/>
              </w:rPr>
              <w:t xml:space="preserve"> and ink 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FD65A5" w14:textId="77777777" w:rsidR="00357895" w:rsidRPr="00A63F1A" w:rsidRDefault="00357895" w:rsidP="00E7097F">
            <w:pP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GB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40312E87" w14:textId="61B47478" w:rsidR="00357895" w:rsidRPr="00A63F1A" w:rsidRDefault="00A63F1A" w:rsidP="00E7097F">
            <w:pPr>
              <w:jc w:val="right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GB"/>
              </w:rPr>
            </w:pPr>
            <w:r w:rsidRPr="00A63F1A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GB"/>
              </w:rPr>
              <w:t>12.49</w:t>
            </w:r>
          </w:p>
        </w:tc>
      </w:tr>
      <w:tr w:rsidR="001A6A70" w:rsidRPr="001A6A70" w14:paraId="4C322482" w14:textId="77777777" w:rsidTr="00406AF1">
        <w:trPr>
          <w:trHeight w:val="300"/>
        </w:trPr>
        <w:tc>
          <w:tcPr>
            <w:tcW w:w="4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76D180" w14:textId="37171F32" w:rsidR="00357895" w:rsidRPr="00A63F1A" w:rsidRDefault="00357895" w:rsidP="00E7097F">
            <w:pP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GB"/>
              </w:rPr>
            </w:pPr>
            <w:r w:rsidRPr="00A63F1A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GB"/>
              </w:rPr>
              <w:t>EDF – Electricity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5012A2" w14:textId="77777777" w:rsidR="00357895" w:rsidRPr="00A63F1A" w:rsidRDefault="00357895" w:rsidP="00E7097F">
            <w:pP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GB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79E7C9B5" w14:textId="69D95962" w:rsidR="00357895" w:rsidRPr="00A63F1A" w:rsidRDefault="00A63F1A" w:rsidP="00E7097F">
            <w:pPr>
              <w:jc w:val="right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GB"/>
              </w:rPr>
            </w:pPr>
            <w:r w:rsidRPr="00A63F1A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GB"/>
              </w:rPr>
              <w:t>57.15</w:t>
            </w:r>
          </w:p>
        </w:tc>
      </w:tr>
      <w:tr w:rsidR="001A6A70" w:rsidRPr="001A6A70" w14:paraId="4DDF2BC8" w14:textId="77777777" w:rsidTr="00406AF1">
        <w:trPr>
          <w:trHeight w:val="300"/>
        </w:trPr>
        <w:tc>
          <w:tcPr>
            <w:tcW w:w="4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E9DAA9" w14:textId="04149646" w:rsidR="00E7097F" w:rsidRPr="00A63F1A" w:rsidRDefault="00E7097F" w:rsidP="00E7097F">
            <w:pP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GB"/>
              </w:rPr>
            </w:pPr>
            <w:r w:rsidRPr="00A63F1A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GB"/>
              </w:rPr>
              <w:t>Salaries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76600F" w14:textId="77777777" w:rsidR="00E7097F" w:rsidRPr="00A63F1A" w:rsidRDefault="00E7097F" w:rsidP="00E7097F">
            <w:pP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GB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84FF10D" w14:textId="32FEFA01" w:rsidR="00E7097F" w:rsidRPr="00A63F1A" w:rsidRDefault="00A63F1A" w:rsidP="00E7097F">
            <w:pPr>
              <w:jc w:val="right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GB"/>
              </w:rPr>
            </w:pPr>
            <w:r w:rsidRPr="00A63F1A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GB"/>
              </w:rPr>
              <w:t>754.00</w:t>
            </w:r>
          </w:p>
        </w:tc>
      </w:tr>
      <w:tr w:rsidR="001A6A70" w:rsidRPr="001A6A70" w14:paraId="486B2183" w14:textId="77777777" w:rsidTr="00406AF1">
        <w:trPr>
          <w:trHeight w:val="300"/>
        </w:trPr>
        <w:tc>
          <w:tcPr>
            <w:tcW w:w="4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B5EF7C" w14:textId="77777777" w:rsidR="00E7097F" w:rsidRPr="00A63F1A" w:rsidRDefault="00E7097F" w:rsidP="00E7097F">
            <w:pP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GB"/>
              </w:rPr>
            </w:pPr>
            <w:r w:rsidRPr="00A63F1A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GB"/>
              </w:rPr>
              <w:t>HMRC - Month 6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B128EF" w14:textId="77777777" w:rsidR="00E7097F" w:rsidRPr="00A63F1A" w:rsidRDefault="00E7097F" w:rsidP="00E7097F">
            <w:pP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GB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B7C3E33" w14:textId="6561FB76" w:rsidR="00E7097F" w:rsidRPr="00A63F1A" w:rsidRDefault="00A63F1A" w:rsidP="00E7097F">
            <w:pPr>
              <w:jc w:val="right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GB"/>
              </w:rPr>
            </w:pPr>
            <w:r w:rsidRPr="00A63F1A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GB"/>
              </w:rPr>
              <w:t>24.44</w:t>
            </w:r>
          </w:p>
        </w:tc>
      </w:tr>
      <w:tr w:rsidR="001A6A70" w:rsidRPr="001A6A70" w14:paraId="3CAB4567" w14:textId="77777777" w:rsidTr="00406AF1">
        <w:trPr>
          <w:trHeight w:val="300"/>
        </w:trPr>
        <w:tc>
          <w:tcPr>
            <w:tcW w:w="4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C89C08" w14:textId="05618F6B" w:rsidR="00357895" w:rsidRPr="00A63F1A" w:rsidRDefault="00357895" w:rsidP="00E7097F">
            <w:pP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GB"/>
              </w:rPr>
            </w:pPr>
            <w:r w:rsidRPr="00A63F1A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GB"/>
              </w:rPr>
              <w:t>G Creasey – Mileage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16B90C" w14:textId="77777777" w:rsidR="00357895" w:rsidRPr="00A63F1A" w:rsidRDefault="00357895" w:rsidP="00E7097F">
            <w:pP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GB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16C5C88B" w14:textId="7AC9D3FC" w:rsidR="00357895" w:rsidRPr="00A63F1A" w:rsidRDefault="00357895" w:rsidP="00E7097F">
            <w:pPr>
              <w:jc w:val="right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GB"/>
              </w:rPr>
            </w:pPr>
            <w:r w:rsidRPr="00A63F1A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GB"/>
              </w:rPr>
              <w:t>6.30</w:t>
            </w:r>
          </w:p>
        </w:tc>
      </w:tr>
      <w:tr w:rsidR="001A6A70" w:rsidRPr="001A6A70" w14:paraId="19DBF61A" w14:textId="77777777" w:rsidTr="00406AF1">
        <w:trPr>
          <w:trHeight w:val="300"/>
        </w:trPr>
        <w:tc>
          <w:tcPr>
            <w:tcW w:w="4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4E9936" w14:textId="3473376E" w:rsidR="00357895" w:rsidRPr="00A63F1A" w:rsidRDefault="00357895" w:rsidP="00E7097F">
            <w:pP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GB"/>
              </w:rPr>
            </w:pPr>
            <w:r w:rsidRPr="00A63F1A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GB"/>
              </w:rPr>
              <w:t>Stamps,</w:t>
            </w:r>
            <w:r w:rsidR="00A63F1A" w:rsidRPr="00A63F1A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GB"/>
              </w:rPr>
              <w:t xml:space="preserve"> ink and sim 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589BF6" w14:textId="77777777" w:rsidR="00357895" w:rsidRPr="00A63F1A" w:rsidRDefault="00357895" w:rsidP="00E7097F">
            <w:pP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GB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6A640335" w14:textId="36997D91" w:rsidR="00357895" w:rsidRPr="00A63F1A" w:rsidRDefault="00A63F1A" w:rsidP="00E7097F">
            <w:pPr>
              <w:jc w:val="right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GB"/>
              </w:rPr>
            </w:pPr>
            <w:r w:rsidRPr="00A63F1A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GB"/>
              </w:rPr>
              <w:t>20.24</w:t>
            </w:r>
          </w:p>
        </w:tc>
      </w:tr>
      <w:tr w:rsidR="001A6A70" w:rsidRPr="001A6A70" w14:paraId="1F256CCA" w14:textId="77777777" w:rsidTr="00406AF1">
        <w:trPr>
          <w:trHeight w:val="300"/>
        </w:trPr>
        <w:tc>
          <w:tcPr>
            <w:tcW w:w="4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EBB2A2" w14:textId="5BAC5B6E" w:rsidR="00E7097F" w:rsidRPr="00A63F1A" w:rsidRDefault="00E7097F" w:rsidP="00E7097F">
            <w:pP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GB"/>
              </w:rPr>
            </w:pPr>
            <w:r w:rsidRPr="00A63F1A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GB"/>
              </w:rPr>
              <w:t xml:space="preserve">Tim Carver - verge cutting 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30D195" w14:textId="77777777" w:rsidR="00E7097F" w:rsidRPr="00A63F1A" w:rsidRDefault="00E7097F" w:rsidP="00E7097F">
            <w:pP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GB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CE52E14" w14:textId="20F86206" w:rsidR="00E7097F" w:rsidRPr="00A63F1A" w:rsidRDefault="00A63F1A" w:rsidP="00E7097F">
            <w:pPr>
              <w:jc w:val="right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GB"/>
              </w:rPr>
            </w:pPr>
            <w:r w:rsidRPr="00A63F1A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GB"/>
              </w:rPr>
              <w:t>156.00</w:t>
            </w:r>
          </w:p>
        </w:tc>
      </w:tr>
      <w:tr w:rsidR="001A6A70" w:rsidRPr="001A6A70" w14:paraId="6CFEAFE7" w14:textId="77777777" w:rsidTr="00406AF1">
        <w:trPr>
          <w:trHeight w:val="280"/>
        </w:trPr>
        <w:tc>
          <w:tcPr>
            <w:tcW w:w="4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E5FBBE" w14:textId="77777777" w:rsidR="00E7097F" w:rsidRPr="00A63F1A" w:rsidRDefault="00E7097F" w:rsidP="00E7097F">
            <w:pP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GB"/>
              </w:rPr>
            </w:pPr>
            <w:r w:rsidRPr="00A63F1A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GB"/>
              </w:rPr>
              <w:t>TTSR - Cutting playing field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F77B57" w14:textId="77777777" w:rsidR="00E7097F" w:rsidRPr="00A63F1A" w:rsidRDefault="00E7097F" w:rsidP="00E7097F">
            <w:pP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GB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C43B836" w14:textId="78A913A7" w:rsidR="00E7097F" w:rsidRPr="00A63F1A" w:rsidRDefault="00A63F1A" w:rsidP="00E7097F">
            <w:pPr>
              <w:jc w:val="right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GB"/>
              </w:rPr>
            </w:pPr>
            <w:r w:rsidRPr="00A63F1A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GB"/>
              </w:rPr>
              <w:t>578.06</w:t>
            </w:r>
          </w:p>
        </w:tc>
      </w:tr>
      <w:tr w:rsidR="001A6A70" w:rsidRPr="001A6A70" w14:paraId="1A8C7A49" w14:textId="77777777" w:rsidTr="00406AF1">
        <w:trPr>
          <w:trHeight w:val="280"/>
        </w:trPr>
        <w:tc>
          <w:tcPr>
            <w:tcW w:w="4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AF2B48" w14:textId="77777777" w:rsidR="00E7097F" w:rsidRPr="00A63F1A" w:rsidRDefault="00E7097F" w:rsidP="00E7097F">
            <w:pP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GB"/>
              </w:rPr>
            </w:pPr>
            <w:r w:rsidRPr="00A63F1A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GB"/>
              </w:rPr>
              <w:t>Dream Team Cleaning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1C0E19" w14:textId="77777777" w:rsidR="00E7097F" w:rsidRPr="00A63F1A" w:rsidRDefault="00E7097F" w:rsidP="00E7097F">
            <w:pP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GB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7559D9E" w14:textId="62A2899B" w:rsidR="00E7097F" w:rsidRPr="00A63F1A" w:rsidRDefault="00A63F1A" w:rsidP="00E7097F">
            <w:pPr>
              <w:jc w:val="right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GB"/>
              </w:rPr>
            </w:pPr>
            <w:r w:rsidRPr="00A63F1A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GB"/>
              </w:rPr>
              <w:t>477.89</w:t>
            </w:r>
          </w:p>
        </w:tc>
      </w:tr>
      <w:tr w:rsidR="001A6A70" w:rsidRPr="001A6A70" w14:paraId="23281C63" w14:textId="77777777" w:rsidTr="00406AF1">
        <w:trPr>
          <w:trHeight w:val="280"/>
        </w:trPr>
        <w:tc>
          <w:tcPr>
            <w:tcW w:w="4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3C0BBA" w14:textId="77777777" w:rsidR="00E7097F" w:rsidRPr="00A63F1A" w:rsidRDefault="00E7097F" w:rsidP="00E7097F">
            <w:pP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GB"/>
              </w:rPr>
            </w:pPr>
            <w:r w:rsidRPr="00A63F1A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GB"/>
              </w:rPr>
              <w:t>PKF Littlejohn - external audit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9AA3CF" w14:textId="77777777" w:rsidR="00E7097F" w:rsidRPr="00A63F1A" w:rsidRDefault="00E7097F" w:rsidP="00E7097F">
            <w:pP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GB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38AE962" w14:textId="77777777" w:rsidR="00E7097F" w:rsidRPr="00A63F1A" w:rsidRDefault="00E7097F" w:rsidP="00E7097F">
            <w:pPr>
              <w:jc w:val="right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GB"/>
              </w:rPr>
            </w:pPr>
            <w:r w:rsidRPr="00A63F1A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GB"/>
              </w:rPr>
              <w:t>252.00</w:t>
            </w:r>
          </w:p>
        </w:tc>
      </w:tr>
      <w:tr w:rsidR="001A6A70" w:rsidRPr="001A6A70" w14:paraId="1F41C797" w14:textId="77777777" w:rsidTr="00406AF1">
        <w:trPr>
          <w:trHeight w:val="280"/>
        </w:trPr>
        <w:tc>
          <w:tcPr>
            <w:tcW w:w="4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FF9B46" w14:textId="77777777" w:rsidR="00E7097F" w:rsidRPr="00A63F1A" w:rsidRDefault="00E7097F" w:rsidP="00E7097F">
            <w:pP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GB"/>
              </w:rPr>
            </w:pPr>
            <w:r w:rsidRPr="00A63F1A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GB"/>
              </w:rPr>
              <w:t xml:space="preserve">SNC - Dog bins   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F4CFB4" w14:textId="77777777" w:rsidR="00E7097F" w:rsidRPr="00A63F1A" w:rsidRDefault="00E7097F" w:rsidP="00E7097F">
            <w:pP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GB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0D10F38" w14:textId="179ADC69" w:rsidR="00E7097F" w:rsidRPr="00A63F1A" w:rsidRDefault="00357895" w:rsidP="00E7097F">
            <w:pPr>
              <w:jc w:val="right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GB"/>
              </w:rPr>
            </w:pPr>
            <w:r w:rsidRPr="00A63F1A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GB"/>
              </w:rPr>
              <w:t>3</w:t>
            </w:r>
            <w:r w:rsidR="00A63F1A" w:rsidRPr="00A63F1A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GB"/>
              </w:rPr>
              <w:t>33.60</w:t>
            </w:r>
          </w:p>
        </w:tc>
      </w:tr>
      <w:tr w:rsidR="001A6A70" w:rsidRPr="001A6A70" w14:paraId="707F5D5B" w14:textId="77777777" w:rsidTr="00406AF1">
        <w:trPr>
          <w:trHeight w:val="280"/>
        </w:trPr>
        <w:tc>
          <w:tcPr>
            <w:tcW w:w="4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67F040" w14:textId="32DD0115" w:rsidR="00357895" w:rsidRPr="00A63F1A" w:rsidRDefault="00357895" w:rsidP="00E7097F">
            <w:pP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GB"/>
              </w:rPr>
            </w:pPr>
            <w:proofErr w:type="spellStart"/>
            <w:r w:rsidRPr="00A63F1A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GB"/>
              </w:rPr>
              <w:t>Duffields</w:t>
            </w:r>
            <w:proofErr w:type="spellEnd"/>
            <w:r w:rsidRPr="00A63F1A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GB"/>
              </w:rPr>
              <w:t xml:space="preserve"> – emptying septic tank and gullies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78B94B" w14:textId="77777777" w:rsidR="00357895" w:rsidRPr="00A63F1A" w:rsidRDefault="00357895" w:rsidP="00E7097F">
            <w:pP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GB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45693768" w14:textId="003FF3B7" w:rsidR="00357895" w:rsidRPr="00A63F1A" w:rsidRDefault="00A63F1A" w:rsidP="00E7097F">
            <w:pPr>
              <w:jc w:val="right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GB"/>
              </w:rPr>
            </w:pPr>
            <w:r w:rsidRPr="00A63F1A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GB"/>
              </w:rPr>
              <w:t>200.00</w:t>
            </w:r>
          </w:p>
        </w:tc>
      </w:tr>
      <w:tr w:rsidR="001A6A70" w:rsidRPr="001A6A70" w14:paraId="65DFC0FB" w14:textId="77777777" w:rsidTr="00406AF1">
        <w:trPr>
          <w:trHeight w:val="280"/>
        </w:trPr>
        <w:tc>
          <w:tcPr>
            <w:tcW w:w="4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E56646" w14:textId="46309626" w:rsidR="00357895" w:rsidRPr="00A63F1A" w:rsidRDefault="00A63F1A" w:rsidP="00E7097F">
            <w:pP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GB"/>
              </w:rPr>
            </w:pPr>
            <w:r w:rsidRPr="00A63F1A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GB"/>
              </w:rPr>
              <w:t>Tim Carver – urban cut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9179E0" w14:textId="77777777" w:rsidR="00357895" w:rsidRPr="00A63F1A" w:rsidRDefault="00357895" w:rsidP="00E7097F">
            <w:pP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GB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64FD562C" w14:textId="5FDF71C6" w:rsidR="00357895" w:rsidRPr="00A63F1A" w:rsidRDefault="00A63F1A" w:rsidP="00E7097F">
            <w:pPr>
              <w:jc w:val="right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GB"/>
              </w:rPr>
            </w:pPr>
            <w:r w:rsidRPr="00A63F1A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GB"/>
              </w:rPr>
              <w:t>156.00</w:t>
            </w:r>
          </w:p>
        </w:tc>
      </w:tr>
      <w:tr w:rsidR="001A6A70" w:rsidRPr="001A6A70" w14:paraId="13E56DDA" w14:textId="77777777" w:rsidTr="00406AF1">
        <w:trPr>
          <w:trHeight w:val="280"/>
        </w:trPr>
        <w:tc>
          <w:tcPr>
            <w:tcW w:w="4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22FFAB" w14:textId="77777777" w:rsidR="00E7097F" w:rsidRPr="00A63F1A" w:rsidRDefault="00E7097F" w:rsidP="00E7097F">
            <w:pP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GB"/>
              </w:rPr>
            </w:pPr>
            <w:r w:rsidRPr="00A63F1A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GB"/>
              </w:rPr>
              <w:t xml:space="preserve">EDF - electricity   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B71A56" w14:textId="77777777" w:rsidR="00E7097F" w:rsidRPr="00A63F1A" w:rsidRDefault="00E7097F" w:rsidP="00E7097F">
            <w:pP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GB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37A3F91" w14:textId="104B9D95" w:rsidR="00E7097F" w:rsidRPr="00A63F1A" w:rsidRDefault="00A63F1A" w:rsidP="00E7097F">
            <w:pPr>
              <w:jc w:val="right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GB"/>
              </w:rPr>
            </w:pPr>
            <w:r w:rsidRPr="00A63F1A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GB"/>
              </w:rPr>
              <w:t>66.00</w:t>
            </w:r>
          </w:p>
        </w:tc>
      </w:tr>
      <w:tr w:rsidR="00A63F1A" w:rsidRPr="001A6A70" w14:paraId="65D7D49E" w14:textId="77777777" w:rsidTr="00406AF1">
        <w:trPr>
          <w:trHeight w:val="280"/>
        </w:trPr>
        <w:tc>
          <w:tcPr>
            <w:tcW w:w="4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4540B5" w14:textId="048D3C5C" w:rsidR="00A63F1A" w:rsidRPr="00A63F1A" w:rsidRDefault="00A63F1A" w:rsidP="00E7097F">
            <w:pP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GB"/>
              </w:rPr>
            </w:pPr>
            <w:r w:rsidRPr="00A63F1A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GB"/>
              </w:rPr>
              <w:t xml:space="preserve">TTSR Goal mouth repair 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D01242" w14:textId="77777777" w:rsidR="00A63F1A" w:rsidRPr="00A63F1A" w:rsidRDefault="00A63F1A" w:rsidP="00E7097F">
            <w:pP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GB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515931C9" w14:textId="753FC2B1" w:rsidR="00A63F1A" w:rsidRPr="00A63F1A" w:rsidRDefault="00A63F1A" w:rsidP="00E7097F">
            <w:pPr>
              <w:jc w:val="right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GB"/>
              </w:rPr>
            </w:pPr>
            <w:r w:rsidRPr="00A63F1A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GB"/>
              </w:rPr>
              <w:t>30.00</w:t>
            </w:r>
          </w:p>
        </w:tc>
      </w:tr>
      <w:tr w:rsidR="00A63F1A" w:rsidRPr="001A6A70" w14:paraId="006EFD34" w14:textId="77777777" w:rsidTr="00406AF1">
        <w:trPr>
          <w:trHeight w:val="280"/>
        </w:trPr>
        <w:tc>
          <w:tcPr>
            <w:tcW w:w="4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B5E1C6" w14:textId="549DDDC7" w:rsidR="00A63F1A" w:rsidRPr="00A63F1A" w:rsidRDefault="00A63F1A" w:rsidP="00E7097F">
            <w:pP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GB"/>
              </w:rPr>
              <w:t xml:space="preserve">T </w:t>
            </w:r>
            <w:proofErr w:type="spellStart"/>
            <w: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GB"/>
              </w:rPr>
              <w:t>Ladell</w:t>
            </w:r>
            <w:proofErr w:type="spellEnd"/>
            <w: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GB"/>
              </w:rPr>
              <w:t xml:space="preserve"> – play area paint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A338BB" w14:textId="77777777" w:rsidR="00A63F1A" w:rsidRPr="00A63F1A" w:rsidRDefault="00A63F1A" w:rsidP="00E7097F">
            <w:pP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GB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75C42291" w14:textId="450ACFC3" w:rsidR="00A63F1A" w:rsidRPr="00A63F1A" w:rsidRDefault="00A63F1A" w:rsidP="00E7097F">
            <w:pPr>
              <w:jc w:val="right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GB"/>
              </w:rPr>
              <w:t>1260.00</w:t>
            </w:r>
          </w:p>
        </w:tc>
      </w:tr>
      <w:tr w:rsidR="001A6A70" w:rsidRPr="001A6A70" w14:paraId="3E8CEC69" w14:textId="77777777" w:rsidTr="00406AF1">
        <w:trPr>
          <w:trHeight w:val="280"/>
        </w:trPr>
        <w:tc>
          <w:tcPr>
            <w:tcW w:w="4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C0D348" w14:textId="77777777" w:rsidR="00E7097F" w:rsidRPr="00A63F1A" w:rsidRDefault="00E7097F" w:rsidP="00E7097F">
            <w:pPr>
              <w:rPr>
                <w:rFonts w:ascii="Arial" w:eastAsia="Times New Roman" w:hAnsi="Arial" w:cs="Arial"/>
                <w:sz w:val="22"/>
                <w:szCs w:val="22"/>
                <w:lang w:val="en-GB"/>
              </w:rPr>
            </w:pPr>
            <w:r w:rsidRPr="00A63F1A">
              <w:rPr>
                <w:rFonts w:ascii="Arial" w:eastAsia="Times New Roman" w:hAnsi="Arial" w:cs="Arial"/>
                <w:sz w:val="22"/>
                <w:szCs w:val="22"/>
                <w:lang w:val="en-GB"/>
              </w:rPr>
              <w:t>SNC - loan, deducted from precept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762049" w14:textId="77777777" w:rsidR="00E7097F" w:rsidRPr="00A63F1A" w:rsidRDefault="00E7097F" w:rsidP="00E7097F">
            <w:pPr>
              <w:rPr>
                <w:rFonts w:ascii="Arial" w:eastAsia="Times New Roman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EC17406" w14:textId="77777777" w:rsidR="00E7097F" w:rsidRPr="00A63F1A" w:rsidRDefault="00E7097F" w:rsidP="00E7097F">
            <w:pPr>
              <w:jc w:val="right"/>
              <w:rPr>
                <w:rFonts w:ascii="Arial" w:eastAsia="Times New Roman" w:hAnsi="Arial" w:cs="Arial"/>
                <w:sz w:val="22"/>
                <w:szCs w:val="22"/>
                <w:lang w:val="en-GB"/>
              </w:rPr>
            </w:pPr>
            <w:r w:rsidRPr="00A63F1A">
              <w:rPr>
                <w:rFonts w:ascii="Arial" w:eastAsia="Times New Roman" w:hAnsi="Arial" w:cs="Arial"/>
                <w:sz w:val="22"/>
                <w:szCs w:val="22"/>
                <w:lang w:val="en-GB"/>
              </w:rPr>
              <w:t>2,100.00</w:t>
            </w:r>
          </w:p>
        </w:tc>
      </w:tr>
      <w:tr w:rsidR="001A6A70" w:rsidRPr="001A6A70" w14:paraId="2E6BECED" w14:textId="77777777" w:rsidTr="00406AF1">
        <w:trPr>
          <w:trHeight w:val="280"/>
        </w:trPr>
        <w:tc>
          <w:tcPr>
            <w:tcW w:w="4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61FF28" w14:textId="3F87D38B" w:rsidR="00E7097F" w:rsidRPr="00A63F1A" w:rsidRDefault="00E7097F" w:rsidP="00E7097F">
            <w:pP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GB"/>
              </w:rPr>
            </w:pPr>
            <w:r w:rsidRPr="00A63F1A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GB"/>
              </w:rPr>
              <w:t xml:space="preserve">Dream Team Cleaning 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866E09" w14:textId="77777777" w:rsidR="00E7097F" w:rsidRPr="00A63F1A" w:rsidRDefault="00E7097F" w:rsidP="00E7097F">
            <w:pP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GB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C381435" w14:textId="19D9E674" w:rsidR="00E7097F" w:rsidRPr="00A63F1A" w:rsidRDefault="00A63F1A" w:rsidP="00E7097F">
            <w:pPr>
              <w:jc w:val="right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GB"/>
              </w:rPr>
            </w:pPr>
            <w:r w:rsidRPr="00A63F1A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GB"/>
              </w:rPr>
              <w:t>360.00</w:t>
            </w:r>
          </w:p>
        </w:tc>
      </w:tr>
      <w:tr w:rsidR="001A6A70" w:rsidRPr="001A6A70" w14:paraId="612288E6" w14:textId="77777777" w:rsidTr="00406AF1">
        <w:trPr>
          <w:trHeight w:val="280"/>
        </w:trPr>
        <w:tc>
          <w:tcPr>
            <w:tcW w:w="4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6D185C" w14:textId="1A1C9F96" w:rsidR="00E7097F" w:rsidRPr="00A63F1A" w:rsidRDefault="00E7097F" w:rsidP="00E7097F">
            <w:pP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GB"/>
              </w:rPr>
            </w:pPr>
            <w:r w:rsidRPr="00A63F1A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GB"/>
              </w:rPr>
              <w:t>Salaries</w:t>
            </w:r>
            <w:r w:rsidR="00357895" w:rsidRPr="00A63F1A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4C8093" w14:textId="77777777" w:rsidR="00E7097F" w:rsidRPr="00A63F1A" w:rsidRDefault="00E7097F" w:rsidP="00E7097F">
            <w:pP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GB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AED6AAE" w14:textId="6F092D7D" w:rsidR="00E7097F" w:rsidRPr="00A63F1A" w:rsidRDefault="00A63F1A" w:rsidP="00E7097F">
            <w:pPr>
              <w:jc w:val="right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GB"/>
              </w:rPr>
            </w:pPr>
            <w:r w:rsidRPr="00A63F1A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GB"/>
              </w:rPr>
              <w:t>754.00</w:t>
            </w:r>
          </w:p>
        </w:tc>
      </w:tr>
      <w:tr w:rsidR="001A6A70" w:rsidRPr="001A6A70" w14:paraId="16220398" w14:textId="77777777" w:rsidTr="00406AF1">
        <w:trPr>
          <w:trHeight w:val="280"/>
        </w:trPr>
        <w:tc>
          <w:tcPr>
            <w:tcW w:w="4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707AC2" w14:textId="77777777" w:rsidR="00E7097F" w:rsidRPr="00A63F1A" w:rsidRDefault="00E7097F" w:rsidP="00E7097F">
            <w:pP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GB"/>
              </w:rPr>
            </w:pPr>
            <w:r w:rsidRPr="00A63F1A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GB"/>
              </w:rPr>
              <w:t>HMRC - Month 7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2265CE" w14:textId="77777777" w:rsidR="00E7097F" w:rsidRPr="00A63F1A" w:rsidRDefault="00E7097F" w:rsidP="00E7097F">
            <w:pP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GB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5A85718" w14:textId="7C319226" w:rsidR="00E7097F" w:rsidRPr="00A63F1A" w:rsidRDefault="00A63F1A" w:rsidP="00E7097F">
            <w:pPr>
              <w:jc w:val="right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GB"/>
              </w:rPr>
            </w:pPr>
            <w:r w:rsidRPr="00A63F1A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GB"/>
              </w:rPr>
              <w:t>24.44</w:t>
            </w:r>
          </w:p>
        </w:tc>
      </w:tr>
      <w:tr w:rsidR="001A6A70" w:rsidRPr="001A6A70" w14:paraId="70CCAE8B" w14:textId="77777777" w:rsidTr="00406AF1">
        <w:trPr>
          <w:trHeight w:val="322"/>
        </w:trPr>
        <w:tc>
          <w:tcPr>
            <w:tcW w:w="4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DFAFC4" w14:textId="4BA2AD77" w:rsidR="00357895" w:rsidRPr="00A63F1A" w:rsidRDefault="00357895" w:rsidP="00E7097F">
            <w:pP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GB"/>
              </w:rPr>
            </w:pPr>
            <w:r w:rsidRPr="00A63F1A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GB"/>
              </w:rPr>
              <w:t>G Creasey Mileage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66B616" w14:textId="77777777" w:rsidR="00357895" w:rsidRPr="00A63F1A" w:rsidRDefault="00357895" w:rsidP="00E7097F">
            <w:pP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GB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3C645990" w14:textId="5E1F4C4D" w:rsidR="00357895" w:rsidRPr="00A63F1A" w:rsidRDefault="00357895" w:rsidP="00E7097F">
            <w:pPr>
              <w:jc w:val="right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GB"/>
              </w:rPr>
            </w:pPr>
            <w:r w:rsidRPr="00A63F1A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GB"/>
              </w:rPr>
              <w:t>6.30</w:t>
            </w:r>
          </w:p>
        </w:tc>
      </w:tr>
      <w:tr w:rsidR="001A6A70" w:rsidRPr="001A6A70" w14:paraId="0D2C37F7" w14:textId="77777777" w:rsidTr="00406AF1">
        <w:trPr>
          <w:trHeight w:val="280"/>
        </w:trPr>
        <w:tc>
          <w:tcPr>
            <w:tcW w:w="4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F43073" w14:textId="2579DA62" w:rsidR="00357895" w:rsidRPr="00A63F1A" w:rsidRDefault="00357895" w:rsidP="00E7097F">
            <w:pP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GB"/>
              </w:rPr>
            </w:pPr>
            <w:r w:rsidRPr="00A63F1A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GB"/>
              </w:rPr>
              <w:t>Sim Card</w:t>
            </w:r>
            <w:r w:rsidR="00A63F1A" w:rsidRPr="00A63F1A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GB"/>
              </w:rPr>
              <w:t xml:space="preserve"> and ink 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F39366" w14:textId="77777777" w:rsidR="00357895" w:rsidRPr="00A63F1A" w:rsidRDefault="00357895" w:rsidP="00E7097F">
            <w:pP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GB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046AB847" w14:textId="41198357" w:rsidR="00357895" w:rsidRPr="00A63F1A" w:rsidRDefault="00A63F1A" w:rsidP="00E7097F">
            <w:pPr>
              <w:jc w:val="right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GB"/>
              </w:rPr>
            </w:pPr>
            <w:r w:rsidRPr="00A63F1A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GB"/>
              </w:rPr>
              <w:t>12.49</w:t>
            </w:r>
          </w:p>
        </w:tc>
      </w:tr>
      <w:tr w:rsidR="001A6A70" w:rsidRPr="001A6A70" w14:paraId="0B414CBB" w14:textId="77777777" w:rsidTr="00406AF1">
        <w:trPr>
          <w:trHeight w:val="280"/>
        </w:trPr>
        <w:tc>
          <w:tcPr>
            <w:tcW w:w="4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E57283" w14:textId="51BF00C6" w:rsidR="00357895" w:rsidRPr="00A63F1A" w:rsidRDefault="00A63F1A" w:rsidP="00E7097F">
            <w:pP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GB"/>
              </w:rPr>
            </w:pPr>
            <w:r w:rsidRPr="00A63F1A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GB"/>
              </w:rPr>
              <w:t>Brian Clarke – rural cut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66CB0D" w14:textId="77777777" w:rsidR="00357895" w:rsidRPr="00A63F1A" w:rsidRDefault="00357895" w:rsidP="00E7097F">
            <w:pP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GB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7988AC27" w14:textId="0CDD0218" w:rsidR="00357895" w:rsidRPr="00A63F1A" w:rsidRDefault="00A63F1A" w:rsidP="00E7097F">
            <w:pPr>
              <w:jc w:val="right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GB"/>
              </w:rPr>
            </w:pPr>
            <w:r w:rsidRPr="00A63F1A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GB"/>
              </w:rPr>
              <w:t>1169.40</w:t>
            </w:r>
          </w:p>
        </w:tc>
      </w:tr>
      <w:tr w:rsidR="001A6A70" w:rsidRPr="001A6A70" w14:paraId="1CFBB1C1" w14:textId="77777777" w:rsidTr="00406AF1">
        <w:trPr>
          <w:trHeight w:val="280"/>
        </w:trPr>
        <w:tc>
          <w:tcPr>
            <w:tcW w:w="4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AC26D2" w14:textId="4E4D8C5E" w:rsidR="00357895" w:rsidRPr="00A63F1A" w:rsidRDefault="00A63F1A" w:rsidP="00E7097F">
            <w:pP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GB"/>
              </w:rPr>
            </w:pPr>
            <w:proofErr w:type="spellStart"/>
            <w:r w:rsidRPr="00A63F1A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GB"/>
              </w:rPr>
              <w:t>Westcotec</w:t>
            </w:r>
            <w:proofErr w:type="spellEnd"/>
            <w:r w:rsidRPr="00A63F1A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GB"/>
              </w:rPr>
              <w:t xml:space="preserve"> – bus shelter</w:t>
            </w:r>
            <w:r w:rsidR="00357895" w:rsidRPr="00A63F1A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5A1EC7" w14:textId="77777777" w:rsidR="00357895" w:rsidRPr="00A63F1A" w:rsidRDefault="00357895" w:rsidP="00E7097F">
            <w:pP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GB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7E5BA5FC" w14:textId="3FA3B5D0" w:rsidR="00357895" w:rsidRPr="00A63F1A" w:rsidRDefault="00A63F1A" w:rsidP="00E7097F">
            <w:pPr>
              <w:jc w:val="right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GB"/>
              </w:rPr>
            </w:pPr>
            <w:r w:rsidRPr="00A63F1A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GB"/>
              </w:rPr>
              <w:t>7182.00</w:t>
            </w:r>
          </w:p>
        </w:tc>
      </w:tr>
      <w:tr w:rsidR="001A6A70" w:rsidRPr="001A6A70" w14:paraId="0EAED500" w14:textId="77777777" w:rsidTr="00406AF1">
        <w:trPr>
          <w:trHeight w:val="280"/>
        </w:trPr>
        <w:tc>
          <w:tcPr>
            <w:tcW w:w="4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2CF55B" w14:textId="171311A8" w:rsidR="00357895" w:rsidRPr="00A63F1A" w:rsidRDefault="00A63F1A" w:rsidP="00E7097F">
            <w:pPr>
              <w:rPr>
                <w:rFonts w:ascii="Arial" w:eastAsia="Times New Roman" w:hAnsi="Arial" w:cs="Arial"/>
                <w:sz w:val="22"/>
                <w:szCs w:val="22"/>
                <w:lang w:val="en-GB"/>
              </w:rPr>
            </w:pPr>
            <w:r w:rsidRPr="00A63F1A">
              <w:rPr>
                <w:rFonts w:ascii="Arial" w:eastAsia="Times New Roman" w:hAnsi="Arial" w:cs="Arial"/>
                <w:sz w:val="22"/>
                <w:szCs w:val="22"/>
                <w:lang w:val="en-GB"/>
              </w:rPr>
              <w:t>Tim Carver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CD8B3D" w14:textId="77777777" w:rsidR="00357895" w:rsidRPr="00A63F1A" w:rsidRDefault="00357895" w:rsidP="00E7097F">
            <w:pPr>
              <w:rPr>
                <w:rFonts w:ascii="Arial" w:eastAsia="Times New Roman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50635B35" w14:textId="506AE0B2" w:rsidR="00357895" w:rsidRPr="00A63F1A" w:rsidRDefault="00A63F1A" w:rsidP="00E7097F">
            <w:pPr>
              <w:jc w:val="right"/>
              <w:rPr>
                <w:rFonts w:ascii="Arial" w:eastAsia="Times New Roman" w:hAnsi="Arial" w:cs="Arial"/>
                <w:sz w:val="22"/>
                <w:szCs w:val="22"/>
                <w:lang w:val="en-GB"/>
              </w:rPr>
            </w:pPr>
            <w:r w:rsidRPr="00A63F1A">
              <w:rPr>
                <w:rFonts w:ascii="Arial" w:eastAsia="Times New Roman" w:hAnsi="Arial" w:cs="Arial"/>
                <w:sz w:val="22"/>
                <w:szCs w:val="22"/>
                <w:lang w:val="en-GB"/>
              </w:rPr>
              <w:t>156.00</w:t>
            </w:r>
          </w:p>
        </w:tc>
      </w:tr>
      <w:tr w:rsidR="001A6A70" w:rsidRPr="001A6A70" w14:paraId="55660571" w14:textId="77777777" w:rsidTr="00406AF1">
        <w:trPr>
          <w:trHeight w:val="340"/>
        </w:trPr>
        <w:tc>
          <w:tcPr>
            <w:tcW w:w="4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F0A9D3" w14:textId="77777777" w:rsidR="00E7097F" w:rsidRPr="00A63F1A" w:rsidRDefault="00E7097F" w:rsidP="00E7097F">
            <w:pP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GB"/>
              </w:rPr>
            </w:pPr>
            <w:r w:rsidRPr="00A63F1A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GB"/>
              </w:rPr>
              <w:t>TTSR - Cutting playing field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AFC1B1" w14:textId="77777777" w:rsidR="00E7097F" w:rsidRPr="00A63F1A" w:rsidRDefault="00E7097F" w:rsidP="00E7097F">
            <w:pP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GB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9A68C6E" w14:textId="5F5F590D" w:rsidR="00E7097F" w:rsidRPr="00A63F1A" w:rsidRDefault="00A63F1A" w:rsidP="00E7097F">
            <w:pPr>
              <w:jc w:val="right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GB"/>
              </w:rPr>
            </w:pPr>
            <w:r w:rsidRPr="00A63F1A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GB"/>
              </w:rPr>
              <w:t>578.06</w:t>
            </w:r>
          </w:p>
        </w:tc>
      </w:tr>
      <w:tr w:rsidR="001A6A70" w:rsidRPr="001A6A70" w14:paraId="06F09E30" w14:textId="77777777" w:rsidTr="00406AF1">
        <w:trPr>
          <w:trHeight w:val="280"/>
        </w:trPr>
        <w:tc>
          <w:tcPr>
            <w:tcW w:w="4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07214C" w14:textId="77777777" w:rsidR="00E7097F" w:rsidRPr="00A63F1A" w:rsidRDefault="00E7097F" w:rsidP="00E7097F">
            <w:pP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GB"/>
              </w:rPr>
            </w:pPr>
            <w:r w:rsidRPr="00A63F1A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GB"/>
              </w:rPr>
              <w:t>Wave - Anglian Water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952B76" w14:textId="77777777" w:rsidR="00E7097F" w:rsidRPr="00A63F1A" w:rsidRDefault="00E7097F" w:rsidP="00E7097F">
            <w:pP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GB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1B13952" w14:textId="6877F4A0" w:rsidR="00E7097F" w:rsidRPr="00A63F1A" w:rsidRDefault="00A63F1A" w:rsidP="00E7097F">
            <w:pPr>
              <w:jc w:val="right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GB"/>
              </w:rPr>
            </w:pPr>
            <w:r w:rsidRPr="00A63F1A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GB"/>
              </w:rPr>
              <w:t>116.87</w:t>
            </w:r>
          </w:p>
        </w:tc>
      </w:tr>
      <w:tr w:rsidR="001A6A70" w:rsidRPr="001A6A70" w14:paraId="7C333B2B" w14:textId="77777777" w:rsidTr="00406AF1">
        <w:trPr>
          <w:trHeight w:val="280"/>
        </w:trPr>
        <w:tc>
          <w:tcPr>
            <w:tcW w:w="4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5DAF34" w14:textId="2794E975" w:rsidR="00357895" w:rsidRPr="00A63F1A" w:rsidRDefault="00357895" w:rsidP="00E7097F">
            <w:pP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GB"/>
              </w:rPr>
            </w:pPr>
            <w:r w:rsidRPr="00A63F1A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GB"/>
              </w:rPr>
              <w:t xml:space="preserve">EDF Electricity 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174C8F" w14:textId="77777777" w:rsidR="00357895" w:rsidRPr="00A63F1A" w:rsidRDefault="00357895" w:rsidP="00E7097F">
            <w:pP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GB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1CE0EEBB" w14:textId="3BA50270" w:rsidR="00357895" w:rsidRPr="00A63F1A" w:rsidRDefault="00A63F1A" w:rsidP="00E7097F">
            <w:pPr>
              <w:jc w:val="right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GB"/>
              </w:rPr>
            </w:pPr>
            <w:r w:rsidRPr="00A63F1A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GB"/>
              </w:rPr>
              <w:t>96.63</w:t>
            </w:r>
          </w:p>
        </w:tc>
      </w:tr>
      <w:tr w:rsidR="001A6A70" w:rsidRPr="001A6A70" w14:paraId="65912DC1" w14:textId="77777777" w:rsidTr="00406AF1">
        <w:trPr>
          <w:trHeight w:val="280"/>
        </w:trPr>
        <w:tc>
          <w:tcPr>
            <w:tcW w:w="4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051F8C" w14:textId="5CF08C58" w:rsidR="00E7097F" w:rsidRPr="00A63F1A" w:rsidRDefault="00E7097F" w:rsidP="00E7097F">
            <w:pPr>
              <w:rPr>
                <w:rFonts w:ascii="Arial" w:eastAsia="Times New Roman" w:hAnsi="Arial" w:cs="Arial"/>
                <w:sz w:val="22"/>
                <w:szCs w:val="22"/>
                <w:lang w:val="en-GB"/>
              </w:rPr>
            </w:pPr>
            <w:r w:rsidRPr="00A63F1A">
              <w:rPr>
                <w:rFonts w:ascii="Arial" w:eastAsia="Times New Roman" w:hAnsi="Arial" w:cs="Arial"/>
                <w:sz w:val="22"/>
                <w:szCs w:val="22"/>
                <w:lang w:val="en-GB"/>
              </w:rPr>
              <w:t xml:space="preserve">Salaries 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9814C6" w14:textId="77777777" w:rsidR="00E7097F" w:rsidRPr="00A63F1A" w:rsidRDefault="00E7097F" w:rsidP="00E7097F">
            <w:pPr>
              <w:rPr>
                <w:rFonts w:ascii="Arial" w:eastAsia="Times New Roman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B61E4BF" w14:textId="7E61A016" w:rsidR="00E7097F" w:rsidRPr="00A63F1A" w:rsidRDefault="00357895" w:rsidP="00E7097F">
            <w:pPr>
              <w:jc w:val="right"/>
              <w:rPr>
                <w:rFonts w:ascii="Arial" w:eastAsia="Times New Roman" w:hAnsi="Arial" w:cs="Arial"/>
                <w:sz w:val="22"/>
                <w:szCs w:val="22"/>
                <w:lang w:val="en-GB"/>
              </w:rPr>
            </w:pPr>
            <w:r w:rsidRPr="00A63F1A">
              <w:rPr>
                <w:rFonts w:ascii="Arial" w:eastAsia="Times New Roman" w:hAnsi="Arial" w:cs="Arial"/>
                <w:sz w:val="22"/>
                <w:szCs w:val="22"/>
                <w:lang w:val="en-GB"/>
              </w:rPr>
              <w:t>7</w:t>
            </w:r>
            <w:r w:rsidR="00A63F1A" w:rsidRPr="00A63F1A">
              <w:rPr>
                <w:rFonts w:ascii="Arial" w:eastAsia="Times New Roman" w:hAnsi="Arial" w:cs="Arial"/>
                <w:sz w:val="22"/>
                <w:szCs w:val="22"/>
                <w:lang w:val="en-GB"/>
              </w:rPr>
              <w:t>54.00</w:t>
            </w:r>
          </w:p>
        </w:tc>
      </w:tr>
      <w:tr w:rsidR="001A6A70" w:rsidRPr="001A6A70" w14:paraId="4E5642D0" w14:textId="77777777" w:rsidTr="00406AF1">
        <w:trPr>
          <w:trHeight w:val="280"/>
        </w:trPr>
        <w:tc>
          <w:tcPr>
            <w:tcW w:w="4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3D4700" w14:textId="77777777" w:rsidR="00E7097F" w:rsidRPr="00A63F1A" w:rsidRDefault="00E7097F" w:rsidP="00E7097F">
            <w:pPr>
              <w:rPr>
                <w:rFonts w:ascii="Arial" w:eastAsia="Times New Roman" w:hAnsi="Arial" w:cs="Arial"/>
                <w:sz w:val="22"/>
                <w:szCs w:val="22"/>
                <w:lang w:val="en-GB"/>
              </w:rPr>
            </w:pPr>
            <w:r w:rsidRPr="00A63F1A">
              <w:rPr>
                <w:rFonts w:ascii="Arial" w:eastAsia="Times New Roman" w:hAnsi="Arial" w:cs="Arial"/>
                <w:sz w:val="22"/>
                <w:szCs w:val="22"/>
                <w:lang w:val="en-GB"/>
              </w:rPr>
              <w:t>HMRC - Month 8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D9720A" w14:textId="77777777" w:rsidR="00E7097F" w:rsidRPr="00A63F1A" w:rsidRDefault="00E7097F" w:rsidP="00E7097F">
            <w:pPr>
              <w:rPr>
                <w:rFonts w:ascii="Arial" w:eastAsia="Times New Roman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6F8B576" w14:textId="642EBE60" w:rsidR="00E7097F" w:rsidRPr="00A63F1A" w:rsidRDefault="00A63F1A" w:rsidP="00E7097F">
            <w:pPr>
              <w:jc w:val="right"/>
              <w:rPr>
                <w:rFonts w:ascii="Arial" w:eastAsia="Times New Roman" w:hAnsi="Arial" w:cs="Arial"/>
                <w:sz w:val="22"/>
                <w:szCs w:val="22"/>
                <w:lang w:val="en-GB"/>
              </w:rPr>
            </w:pPr>
            <w:r w:rsidRPr="00A63F1A">
              <w:rPr>
                <w:rFonts w:ascii="Arial" w:eastAsia="Times New Roman" w:hAnsi="Arial" w:cs="Arial"/>
                <w:sz w:val="22"/>
                <w:szCs w:val="22"/>
                <w:lang w:val="en-GB"/>
              </w:rPr>
              <w:t>24.64</w:t>
            </w:r>
          </w:p>
        </w:tc>
      </w:tr>
      <w:tr w:rsidR="001A6A70" w:rsidRPr="001A6A70" w14:paraId="35C6E9B8" w14:textId="77777777" w:rsidTr="00406AF1">
        <w:trPr>
          <w:trHeight w:val="280"/>
        </w:trPr>
        <w:tc>
          <w:tcPr>
            <w:tcW w:w="4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7BEDBF" w14:textId="6F504BF3" w:rsidR="00357895" w:rsidRPr="00A63F1A" w:rsidRDefault="00357895" w:rsidP="00E7097F">
            <w:pP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GB"/>
              </w:rPr>
            </w:pPr>
            <w:r w:rsidRPr="00A63F1A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GB"/>
              </w:rPr>
              <w:t>Tim Carver – verge cutting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5C9F0B" w14:textId="77777777" w:rsidR="00357895" w:rsidRPr="00A63F1A" w:rsidRDefault="00357895" w:rsidP="00E7097F">
            <w:pP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GB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134E16A1" w14:textId="6BC7336B" w:rsidR="00357895" w:rsidRPr="00A63F1A" w:rsidRDefault="00A63F1A" w:rsidP="00E7097F">
            <w:pPr>
              <w:jc w:val="right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GB"/>
              </w:rPr>
            </w:pPr>
            <w:r w:rsidRPr="00A63F1A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en-GB"/>
              </w:rPr>
              <w:t>156.00</w:t>
            </w:r>
          </w:p>
        </w:tc>
      </w:tr>
      <w:tr w:rsidR="001A6A70" w:rsidRPr="001A6A70" w14:paraId="729FD4F5" w14:textId="77777777" w:rsidTr="00406AF1">
        <w:trPr>
          <w:trHeight w:val="280"/>
        </w:trPr>
        <w:tc>
          <w:tcPr>
            <w:tcW w:w="4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4F5AF9" w14:textId="77777777" w:rsidR="00E7097F" w:rsidRPr="00A63F1A" w:rsidRDefault="00E7097F" w:rsidP="00E7097F">
            <w:pPr>
              <w:rPr>
                <w:rFonts w:ascii="Arial" w:eastAsia="Times New Roman" w:hAnsi="Arial" w:cs="Arial"/>
                <w:sz w:val="22"/>
                <w:szCs w:val="22"/>
                <w:lang w:val="en-GB"/>
              </w:rPr>
            </w:pPr>
            <w:r w:rsidRPr="00A63F1A">
              <w:rPr>
                <w:rFonts w:ascii="Arial" w:eastAsia="Times New Roman" w:hAnsi="Arial" w:cs="Arial"/>
                <w:sz w:val="22"/>
                <w:szCs w:val="22"/>
                <w:lang w:val="en-GB"/>
              </w:rPr>
              <w:lastRenderedPageBreak/>
              <w:t>Dream Team Cleaning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61CCEF" w14:textId="77777777" w:rsidR="00E7097F" w:rsidRPr="00A63F1A" w:rsidRDefault="00E7097F" w:rsidP="00E7097F">
            <w:pPr>
              <w:rPr>
                <w:rFonts w:ascii="Arial" w:eastAsia="Times New Roman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0FFDBCC" w14:textId="42E0E720" w:rsidR="00E7097F" w:rsidRPr="00A63F1A" w:rsidRDefault="00A63F1A" w:rsidP="00E7097F">
            <w:pPr>
              <w:jc w:val="right"/>
              <w:rPr>
                <w:rFonts w:ascii="Arial" w:eastAsia="Times New Roman" w:hAnsi="Arial" w:cs="Arial"/>
                <w:sz w:val="22"/>
                <w:szCs w:val="22"/>
                <w:lang w:val="en-GB"/>
              </w:rPr>
            </w:pPr>
            <w:r w:rsidRPr="00A63F1A">
              <w:rPr>
                <w:rFonts w:ascii="Arial" w:eastAsia="Times New Roman" w:hAnsi="Arial" w:cs="Arial"/>
                <w:sz w:val="22"/>
                <w:szCs w:val="22"/>
                <w:lang w:val="en-GB"/>
              </w:rPr>
              <w:t>360.00</w:t>
            </w:r>
          </w:p>
        </w:tc>
      </w:tr>
      <w:tr w:rsidR="001A6A70" w:rsidRPr="001A6A70" w14:paraId="73DD5286" w14:textId="77777777" w:rsidTr="00406AF1">
        <w:trPr>
          <w:trHeight w:val="280"/>
        </w:trPr>
        <w:tc>
          <w:tcPr>
            <w:tcW w:w="4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BD2BB1" w14:textId="559F7A0D" w:rsidR="00357895" w:rsidRPr="00A63F1A" w:rsidRDefault="00A63F1A" w:rsidP="00E7097F">
            <w:pPr>
              <w:rPr>
                <w:rFonts w:ascii="Arial" w:eastAsia="Times New Roman" w:hAnsi="Arial" w:cs="Arial"/>
                <w:sz w:val="22"/>
                <w:szCs w:val="22"/>
                <w:lang w:val="en-GB"/>
              </w:rPr>
            </w:pPr>
            <w:r w:rsidRPr="00A63F1A">
              <w:rPr>
                <w:rFonts w:ascii="Arial" w:eastAsia="Times New Roman" w:hAnsi="Arial" w:cs="Arial"/>
                <w:sz w:val="22"/>
                <w:szCs w:val="22"/>
                <w:lang w:val="en-GB"/>
              </w:rPr>
              <w:t>G Creasey mileage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41D002" w14:textId="77777777" w:rsidR="00357895" w:rsidRPr="00A63F1A" w:rsidRDefault="00357895" w:rsidP="00E7097F">
            <w:pPr>
              <w:rPr>
                <w:rFonts w:ascii="Arial" w:eastAsia="Times New Roman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1BD5CB1A" w14:textId="107C5B63" w:rsidR="00357895" w:rsidRPr="00A63F1A" w:rsidRDefault="00A63F1A" w:rsidP="00E7097F">
            <w:pPr>
              <w:jc w:val="right"/>
              <w:rPr>
                <w:rFonts w:ascii="Arial" w:eastAsia="Times New Roman" w:hAnsi="Arial" w:cs="Arial"/>
                <w:sz w:val="22"/>
                <w:szCs w:val="22"/>
                <w:lang w:val="en-GB"/>
              </w:rPr>
            </w:pPr>
            <w:r w:rsidRPr="00A63F1A">
              <w:rPr>
                <w:rFonts w:ascii="Arial" w:eastAsia="Times New Roman" w:hAnsi="Arial" w:cs="Arial"/>
                <w:sz w:val="22"/>
                <w:szCs w:val="22"/>
                <w:lang w:val="en-GB"/>
              </w:rPr>
              <w:t>6.30</w:t>
            </w:r>
          </w:p>
        </w:tc>
      </w:tr>
      <w:tr w:rsidR="00A63F1A" w:rsidRPr="001A6A70" w14:paraId="73ECE2D2" w14:textId="77777777" w:rsidTr="00406AF1">
        <w:trPr>
          <w:trHeight w:val="280"/>
        </w:trPr>
        <w:tc>
          <w:tcPr>
            <w:tcW w:w="4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ADB1B8" w14:textId="6B99080D" w:rsidR="00A63F1A" w:rsidRPr="00A63F1A" w:rsidRDefault="00A63F1A" w:rsidP="00E7097F">
            <w:pPr>
              <w:rPr>
                <w:rFonts w:ascii="Arial" w:eastAsia="Times New Roman" w:hAnsi="Arial" w:cs="Arial"/>
                <w:sz w:val="22"/>
                <w:szCs w:val="22"/>
                <w:lang w:val="en-GB"/>
              </w:rPr>
            </w:pPr>
            <w:r w:rsidRPr="00A63F1A">
              <w:rPr>
                <w:rFonts w:ascii="Arial" w:eastAsia="Times New Roman" w:hAnsi="Arial" w:cs="Arial"/>
                <w:sz w:val="22"/>
                <w:szCs w:val="22"/>
                <w:lang w:val="en-GB"/>
              </w:rPr>
              <w:t>G Creasey ink and sim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87986A" w14:textId="77777777" w:rsidR="00A63F1A" w:rsidRPr="00A63F1A" w:rsidRDefault="00A63F1A" w:rsidP="00E7097F">
            <w:pPr>
              <w:rPr>
                <w:rFonts w:ascii="Arial" w:eastAsia="Times New Roman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1DEEF9AB" w14:textId="66B52337" w:rsidR="00A63F1A" w:rsidRPr="00A63F1A" w:rsidRDefault="00A63F1A" w:rsidP="00E7097F">
            <w:pPr>
              <w:jc w:val="right"/>
              <w:rPr>
                <w:rFonts w:ascii="Arial" w:eastAsia="Times New Roman" w:hAnsi="Arial" w:cs="Arial"/>
                <w:sz w:val="22"/>
                <w:szCs w:val="22"/>
                <w:lang w:val="en-GB"/>
              </w:rPr>
            </w:pPr>
            <w:r w:rsidRPr="00A63F1A">
              <w:rPr>
                <w:rFonts w:ascii="Arial" w:eastAsia="Times New Roman" w:hAnsi="Arial" w:cs="Arial"/>
                <w:sz w:val="22"/>
                <w:szCs w:val="22"/>
                <w:lang w:val="en-GB"/>
              </w:rPr>
              <w:t>12.49</w:t>
            </w:r>
          </w:p>
        </w:tc>
      </w:tr>
      <w:tr w:rsidR="001A6A70" w:rsidRPr="001A6A70" w14:paraId="01C5E34D" w14:textId="77777777" w:rsidTr="00406AF1">
        <w:trPr>
          <w:trHeight w:val="280"/>
        </w:trPr>
        <w:tc>
          <w:tcPr>
            <w:tcW w:w="4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D7F507" w14:textId="6D18309C" w:rsidR="00357895" w:rsidRPr="00A63F1A" w:rsidRDefault="00357895" w:rsidP="00E7097F">
            <w:pPr>
              <w:rPr>
                <w:rFonts w:ascii="Arial" w:eastAsia="Times New Roman" w:hAnsi="Arial" w:cs="Arial"/>
                <w:sz w:val="22"/>
                <w:szCs w:val="22"/>
                <w:lang w:val="en-GB"/>
              </w:rPr>
            </w:pPr>
            <w:r w:rsidRPr="00A63F1A">
              <w:rPr>
                <w:rFonts w:ascii="Arial" w:eastAsia="Times New Roman" w:hAnsi="Arial" w:cs="Arial"/>
                <w:sz w:val="22"/>
                <w:szCs w:val="22"/>
                <w:lang w:val="en-GB"/>
              </w:rPr>
              <w:t xml:space="preserve">EDF Electricity 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DFC4D6" w14:textId="77777777" w:rsidR="00357895" w:rsidRPr="00A63F1A" w:rsidRDefault="00357895" w:rsidP="00E7097F">
            <w:pPr>
              <w:rPr>
                <w:rFonts w:ascii="Arial" w:eastAsia="Times New Roman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468F47E4" w14:textId="46701953" w:rsidR="00357895" w:rsidRPr="00A63F1A" w:rsidRDefault="00A63F1A" w:rsidP="00E7097F">
            <w:pPr>
              <w:jc w:val="right"/>
              <w:rPr>
                <w:rFonts w:ascii="Arial" w:eastAsia="Times New Roman" w:hAnsi="Arial" w:cs="Arial"/>
                <w:sz w:val="22"/>
                <w:szCs w:val="22"/>
                <w:lang w:val="en-GB"/>
              </w:rPr>
            </w:pPr>
            <w:r w:rsidRPr="00A63F1A">
              <w:rPr>
                <w:rFonts w:ascii="Arial" w:eastAsia="Times New Roman" w:hAnsi="Arial" w:cs="Arial"/>
                <w:sz w:val="22"/>
                <w:szCs w:val="22"/>
                <w:lang w:val="en-GB"/>
              </w:rPr>
              <w:t>145.64</w:t>
            </w:r>
          </w:p>
        </w:tc>
      </w:tr>
      <w:tr w:rsidR="001A6A70" w:rsidRPr="001A6A70" w14:paraId="314CA3F2" w14:textId="77777777" w:rsidTr="00406AF1">
        <w:trPr>
          <w:trHeight w:val="280"/>
        </w:trPr>
        <w:tc>
          <w:tcPr>
            <w:tcW w:w="4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31A388" w14:textId="32BB9C3A" w:rsidR="00E7097F" w:rsidRPr="00A63F1A" w:rsidRDefault="00E7097F" w:rsidP="00E7097F">
            <w:pPr>
              <w:rPr>
                <w:rFonts w:ascii="Arial" w:eastAsia="Times New Roman" w:hAnsi="Arial" w:cs="Arial"/>
                <w:sz w:val="22"/>
                <w:szCs w:val="22"/>
                <w:lang w:val="en-GB"/>
              </w:rPr>
            </w:pPr>
            <w:r w:rsidRPr="00A63F1A">
              <w:rPr>
                <w:rFonts w:ascii="Arial" w:eastAsia="Times New Roman" w:hAnsi="Arial" w:cs="Arial"/>
                <w:sz w:val="22"/>
                <w:szCs w:val="22"/>
                <w:lang w:val="en-GB"/>
              </w:rPr>
              <w:t>Salar</w:t>
            </w:r>
            <w:r w:rsidR="000B4F83" w:rsidRPr="00A63F1A">
              <w:rPr>
                <w:rFonts w:ascii="Arial" w:eastAsia="Times New Roman" w:hAnsi="Arial" w:cs="Arial"/>
                <w:sz w:val="22"/>
                <w:szCs w:val="22"/>
                <w:lang w:val="en-GB"/>
              </w:rPr>
              <w:t>ies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5B6AFA" w14:textId="77777777" w:rsidR="00E7097F" w:rsidRPr="00A63F1A" w:rsidRDefault="00E7097F" w:rsidP="00E7097F">
            <w:pPr>
              <w:rPr>
                <w:rFonts w:ascii="Arial" w:eastAsia="Times New Roman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323D91B" w14:textId="6DAB2272" w:rsidR="00E7097F" w:rsidRPr="00A63F1A" w:rsidRDefault="00A63F1A" w:rsidP="00E7097F">
            <w:pPr>
              <w:jc w:val="right"/>
              <w:rPr>
                <w:rFonts w:ascii="Arial" w:eastAsia="Times New Roman" w:hAnsi="Arial" w:cs="Arial"/>
                <w:sz w:val="22"/>
                <w:szCs w:val="22"/>
                <w:lang w:val="en-GB"/>
              </w:rPr>
            </w:pPr>
            <w:r w:rsidRPr="00A63F1A">
              <w:rPr>
                <w:rFonts w:ascii="Arial" w:eastAsia="Times New Roman" w:hAnsi="Arial" w:cs="Arial"/>
                <w:sz w:val="22"/>
                <w:szCs w:val="22"/>
                <w:lang w:val="en-GB"/>
              </w:rPr>
              <w:t>754.00</w:t>
            </w:r>
          </w:p>
        </w:tc>
      </w:tr>
      <w:tr w:rsidR="001A6A70" w:rsidRPr="001A6A70" w14:paraId="32F28891" w14:textId="77777777" w:rsidTr="00406AF1">
        <w:trPr>
          <w:trHeight w:val="280"/>
        </w:trPr>
        <w:tc>
          <w:tcPr>
            <w:tcW w:w="4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221947" w14:textId="77777777" w:rsidR="00E7097F" w:rsidRPr="00A63F1A" w:rsidRDefault="00E7097F" w:rsidP="00E7097F">
            <w:pPr>
              <w:rPr>
                <w:rFonts w:ascii="Arial" w:eastAsia="Times New Roman" w:hAnsi="Arial" w:cs="Arial"/>
                <w:sz w:val="22"/>
                <w:szCs w:val="22"/>
                <w:lang w:val="en-GB"/>
              </w:rPr>
            </w:pPr>
            <w:r w:rsidRPr="00A63F1A">
              <w:rPr>
                <w:rFonts w:ascii="Arial" w:eastAsia="Times New Roman" w:hAnsi="Arial" w:cs="Arial"/>
                <w:sz w:val="22"/>
                <w:szCs w:val="22"/>
                <w:lang w:val="en-GB"/>
              </w:rPr>
              <w:t>HMRC - Month 9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306676" w14:textId="77777777" w:rsidR="00E7097F" w:rsidRPr="00A63F1A" w:rsidRDefault="00E7097F" w:rsidP="00E7097F">
            <w:pPr>
              <w:rPr>
                <w:rFonts w:ascii="Arial" w:eastAsia="Times New Roman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8D79EC3" w14:textId="16F6E8A8" w:rsidR="00E7097F" w:rsidRPr="00A63F1A" w:rsidRDefault="00A63F1A" w:rsidP="00E7097F">
            <w:pPr>
              <w:jc w:val="right"/>
              <w:rPr>
                <w:rFonts w:ascii="Arial" w:eastAsia="Times New Roman" w:hAnsi="Arial" w:cs="Arial"/>
                <w:sz w:val="22"/>
                <w:szCs w:val="22"/>
                <w:lang w:val="en-GB"/>
              </w:rPr>
            </w:pPr>
            <w:r>
              <w:rPr>
                <w:rFonts w:ascii="Arial" w:eastAsia="Times New Roman" w:hAnsi="Arial" w:cs="Arial"/>
                <w:sz w:val="22"/>
                <w:szCs w:val="22"/>
                <w:lang w:val="en-GB"/>
              </w:rPr>
              <w:t>24.44</w:t>
            </w:r>
          </w:p>
        </w:tc>
      </w:tr>
      <w:tr w:rsidR="001A6A70" w:rsidRPr="001A6A70" w14:paraId="3B4173D4" w14:textId="77777777" w:rsidTr="00406AF1">
        <w:trPr>
          <w:trHeight w:val="280"/>
        </w:trPr>
        <w:tc>
          <w:tcPr>
            <w:tcW w:w="4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A2EB4E" w14:textId="68466A61" w:rsidR="00357895" w:rsidRPr="00A63F1A" w:rsidRDefault="00357895" w:rsidP="00E7097F">
            <w:pPr>
              <w:rPr>
                <w:rFonts w:ascii="Arial" w:eastAsia="Times New Roman" w:hAnsi="Arial" w:cs="Arial"/>
                <w:sz w:val="22"/>
                <w:szCs w:val="22"/>
                <w:lang w:val="en-GB"/>
              </w:rPr>
            </w:pPr>
            <w:r w:rsidRPr="00A63F1A">
              <w:rPr>
                <w:rFonts w:ascii="Arial" w:eastAsia="Times New Roman" w:hAnsi="Arial" w:cs="Arial"/>
                <w:sz w:val="22"/>
                <w:szCs w:val="22"/>
                <w:lang w:val="en-GB"/>
              </w:rPr>
              <w:t>G Creasey Mileage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29E295" w14:textId="77777777" w:rsidR="00357895" w:rsidRPr="00A63F1A" w:rsidRDefault="00357895" w:rsidP="00E7097F">
            <w:pPr>
              <w:rPr>
                <w:rFonts w:ascii="Arial" w:eastAsia="Times New Roman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2BE64067" w14:textId="58EBC7AF" w:rsidR="00357895" w:rsidRPr="00A63F1A" w:rsidRDefault="00357895" w:rsidP="00E7097F">
            <w:pPr>
              <w:jc w:val="right"/>
              <w:rPr>
                <w:rFonts w:ascii="Arial" w:eastAsia="Times New Roman" w:hAnsi="Arial" w:cs="Arial"/>
                <w:sz w:val="22"/>
                <w:szCs w:val="22"/>
                <w:lang w:val="en-GB"/>
              </w:rPr>
            </w:pPr>
            <w:r w:rsidRPr="00A63F1A">
              <w:rPr>
                <w:rFonts w:ascii="Arial" w:eastAsia="Times New Roman" w:hAnsi="Arial" w:cs="Arial"/>
                <w:sz w:val="22"/>
                <w:szCs w:val="22"/>
                <w:lang w:val="en-GB"/>
              </w:rPr>
              <w:t>6.30</w:t>
            </w:r>
          </w:p>
        </w:tc>
      </w:tr>
      <w:tr w:rsidR="001A6A70" w:rsidRPr="001A6A70" w14:paraId="17978AA5" w14:textId="77777777" w:rsidTr="00406AF1">
        <w:trPr>
          <w:trHeight w:val="280"/>
        </w:trPr>
        <w:tc>
          <w:tcPr>
            <w:tcW w:w="4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5433E0" w14:textId="3710D05B" w:rsidR="00357895" w:rsidRPr="00A63F1A" w:rsidRDefault="00357895" w:rsidP="00E7097F">
            <w:pPr>
              <w:rPr>
                <w:rFonts w:ascii="Arial" w:eastAsia="Times New Roman" w:hAnsi="Arial" w:cs="Arial"/>
                <w:sz w:val="22"/>
                <w:szCs w:val="22"/>
                <w:lang w:val="en-GB"/>
              </w:rPr>
            </w:pPr>
            <w:r w:rsidRPr="00A63F1A">
              <w:rPr>
                <w:rFonts w:ascii="Arial" w:eastAsia="Times New Roman" w:hAnsi="Arial" w:cs="Arial"/>
                <w:sz w:val="22"/>
                <w:szCs w:val="22"/>
                <w:lang w:val="en-GB"/>
              </w:rPr>
              <w:t>Sim Card</w:t>
            </w:r>
            <w:r w:rsidR="00A63F1A" w:rsidRPr="00A63F1A">
              <w:rPr>
                <w:rFonts w:ascii="Arial" w:eastAsia="Times New Roman" w:hAnsi="Arial" w:cs="Arial"/>
                <w:sz w:val="22"/>
                <w:szCs w:val="22"/>
                <w:lang w:val="en-GB"/>
              </w:rPr>
              <w:t xml:space="preserve">, ink and paper 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56E0AE" w14:textId="77777777" w:rsidR="00357895" w:rsidRPr="00A63F1A" w:rsidRDefault="00357895" w:rsidP="00E7097F">
            <w:pPr>
              <w:rPr>
                <w:rFonts w:ascii="Arial" w:eastAsia="Times New Roman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3AF657EA" w14:textId="3A4D0049" w:rsidR="00357895" w:rsidRPr="00A63F1A" w:rsidRDefault="00A63F1A" w:rsidP="00E7097F">
            <w:pPr>
              <w:jc w:val="right"/>
              <w:rPr>
                <w:rFonts w:ascii="Arial" w:eastAsia="Times New Roman" w:hAnsi="Arial" w:cs="Arial"/>
                <w:sz w:val="22"/>
                <w:szCs w:val="22"/>
                <w:lang w:val="en-GB"/>
              </w:rPr>
            </w:pPr>
            <w:r w:rsidRPr="00A63F1A">
              <w:rPr>
                <w:rFonts w:ascii="Arial" w:eastAsia="Times New Roman" w:hAnsi="Arial" w:cs="Arial"/>
                <w:sz w:val="22"/>
                <w:szCs w:val="22"/>
                <w:lang w:val="en-GB"/>
              </w:rPr>
              <w:t>16.48</w:t>
            </w:r>
          </w:p>
        </w:tc>
      </w:tr>
      <w:tr w:rsidR="001A6A70" w:rsidRPr="001A6A70" w14:paraId="49FBF9A2" w14:textId="77777777" w:rsidTr="00406AF1">
        <w:trPr>
          <w:trHeight w:val="280"/>
        </w:trPr>
        <w:tc>
          <w:tcPr>
            <w:tcW w:w="4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5F3364" w14:textId="77777777" w:rsidR="00E7097F" w:rsidRPr="00A63F1A" w:rsidRDefault="00E7097F" w:rsidP="00E7097F">
            <w:pPr>
              <w:rPr>
                <w:rFonts w:ascii="Arial" w:eastAsia="Times New Roman" w:hAnsi="Arial" w:cs="Arial"/>
                <w:sz w:val="22"/>
                <w:szCs w:val="22"/>
                <w:lang w:val="en-GB"/>
              </w:rPr>
            </w:pPr>
            <w:r w:rsidRPr="00A63F1A">
              <w:rPr>
                <w:rFonts w:ascii="Arial" w:eastAsia="Times New Roman" w:hAnsi="Arial" w:cs="Arial"/>
                <w:sz w:val="22"/>
                <w:szCs w:val="22"/>
                <w:lang w:val="en-GB"/>
              </w:rPr>
              <w:t>Dream Team Cleaning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43585F" w14:textId="77777777" w:rsidR="00E7097F" w:rsidRPr="00A63F1A" w:rsidRDefault="00E7097F" w:rsidP="00E7097F">
            <w:pPr>
              <w:rPr>
                <w:rFonts w:ascii="Arial" w:eastAsia="Times New Roman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9A21492" w14:textId="06EEE34C" w:rsidR="00E7097F" w:rsidRPr="00A63F1A" w:rsidRDefault="00A63F1A" w:rsidP="00E7097F">
            <w:pPr>
              <w:jc w:val="right"/>
              <w:rPr>
                <w:rFonts w:ascii="Arial" w:eastAsia="Times New Roman" w:hAnsi="Arial" w:cs="Arial"/>
                <w:sz w:val="22"/>
                <w:szCs w:val="22"/>
                <w:lang w:val="en-GB"/>
              </w:rPr>
            </w:pPr>
            <w:r w:rsidRPr="00A63F1A">
              <w:rPr>
                <w:rFonts w:ascii="Arial" w:eastAsia="Times New Roman" w:hAnsi="Arial" w:cs="Arial"/>
                <w:sz w:val="22"/>
                <w:szCs w:val="22"/>
                <w:lang w:val="en-GB"/>
              </w:rPr>
              <w:t>360.00</w:t>
            </w:r>
          </w:p>
        </w:tc>
      </w:tr>
      <w:tr w:rsidR="001A6A70" w:rsidRPr="001A6A70" w14:paraId="40CF0581" w14:textId="77777777" w:rsidTr="00406AF1">
        <w:trPr>
          <w:trHeight w:val="280"/>
        </w:trPr>
        <w:tc>
          <w:tcPr>
            <w:tcW w:w="4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D622BE" w14:textId="64BAE021" w:rsidR="00357895" w:rsidRPr="00A63F1A" w:rsidRDefault="00357895" w:rsidP="00E7097F">
            <w:pPr>
              <w:rPr>
                <w:rFonts w:ascii="Arial" w:eastAsia="Times New Roman" w:hAnsi="Arial" w:cs="Arial"/>
                <w:sz w:val="22"/>
                <w:szCs w:val="22"/>
                <w:lang w:val="en-GB"/>
              </w:rPr>
            </w:pPr>
            <w:r w:rsidRPr="00A63F1A">
              <w:rPr>
                <w:rFonts w:ascii="Arial" w:eastAsia="Times New Roman" w:hAnsi="Arial" w:cs="Arial"/>
                <w:sz w:val="22"/>
                <w:szCs w:val="22"/>
                <w:lang w:val="en-GB"/>
              </w:rPr>
              <w:t>Advert in the Net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FFACC9" w14:textId="77777777" w:rsidR="00357895" w:rsidRPr="00A63F1A" w:rsidRDefault="00357895" w:rsidP="00E7097F">
            <w:pPr>
              <w:rPr>
                <w:rFonts w:ascii="Arial" w:eastAsia="Times New Roman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3F948C16" w14:textId="320897AD" w:rsidR="00357895" w:rsidRPr="00A63F1A" w:rsidRDefault="00357895" w:rsidP="00E7097F">
            <w:pPr>
              <w:jc w:val="right"/>
              <w:rPr>
                <w:rFonts w:ascii="Arial" w:eastAsia="Times New Roman" w:hAnsi="Arial" w:cs="Arial"/>
                <w:sz w:val="22"/>
                <w:szCs w:val="22"/>
                <w:lang w:val="en-GB"/>
              </w:rPr>
            </w:pPr>
            <w:r w:rsidRPr="00A63F1A">
              <w:rPr>
                <w:rFonts w:ascii="Arial" w:eastAsia="Times New Roman" w:hAnsi="Arial" w:cs="Arial"/>
                <w:sz w:val="22"/>
                <w:szCs w:val="22"/>
                <w:lang w:val="en-GB"/>
              </w:rPr>
              <w:t>5</w:t>
            </w:r>
            <w:r w:rsidR="00A63F1A" w:rsidRPr="00A63F1A">
              <w:rPr>
                <w:rFonts w:ascii="Arial" w:eastAsia="Times New Roman" w:hAnsi="Arial" w:cs="Arial"/>
                <w:sz w:val="22"/>
                <w:szCs w:val="22"/>
                <w:lang w:val="en-GB"/>
              </w:rPr>
              <w:t>5</w:t>
            </w:r>
            <w:r w:rsidRPr="00A63F1A">
              <w:rPr>
                <w:rFonts w:ascii="Arial" w:eastAsia="Times New Roman" w:hAnsi="Arial" w:cs="Arial"/>
                <w:sz w:val="22"/>
                <w:szCs w:val="22"/>
                <w:lang w:val="en-GB"/>
              </w:rPr>
              <w:t>.00</w:t>
            </w:r>
          </w:p>
        </w:tc>
      </w:tr>
      <w:tr w:rsidR="001A6A70" w:rsidRPr="001A6A70" w14:paraId="22797A9E" w14:textId="77777777" w:rsidTr="00406AF1">
        <w:trPr>
          <w:trHeight w:val="280"/>
        </w:trPr>
        <w:tc>
          <w:tcPr>
            <w:tcW w:w="4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E00528" w14:textId="0FA8AF9B" w:rsidR="00357895" w:rsidRPr="00A63F1A" w:rsidRDefault="00357895" w:rsidP="00E7097F">
            <w:pPr>
              <w:rPr>
                <w:rFonts w:ascii="Arial" w:eastAsia="Times New Roman" w:hAnsi="Arial" w:cs="Arial"/>
                <w:sz w:val="22"/>
                <w:szCs w:val="22"/>
                <w:lang w:val="en-GB"/>
              </w:rPr>
            </w:pPr>
            <w:r w:rsidRPr="00A63F1A">
              <w:rPr>
                <w:rFonts w:ascii="Arial" w:eastAsia="Times New Roman" w:hAnsi="Arial" w:cs="Arial"/>
                <w:sz w:val="22"/>
                <w:szCs w:val="22"/>
                <w:lang w:val="en-GB"/>
              </w:rPr>
              <w:t>ICO – Data Protection fee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32A1BA" w14:textId="77777777" w:rsidR="00357895" w:rsidRPr="00A63F1A" w:rsidRDefault="00357895" w:rsidP="00E7097F">
            <w:pPr>
              <w:rPr>
                <w:rFonts w:ascii="Arial" w:eastAsia="Times New Roman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2A734060" w14:textId="25CB05D9" w:rsidR="00357895" w:rsidRPr="00A63F1A" w:rsidRDefault="00A63F1A" w:rsidP="00E7097F">
            <w:pPr>
              <w:jc w:val="right"/>
              <w:rPr>
                <w:rFonts w:ascii="Arial" w:eastAsia="Times New Roman" w:hAnsi="Arial" w:cs="Arial"/>
                <w:sz w:val="22"/>
                <w:szCs w:val="22"/>
                <w:lang w:val="en-GB"/>
              </w:rPr>
            </w:pPr>
            <w:r w:rsidRPr="00A63F1A">
              <w:rPr>
                <w:rFonts w:ascii="Arial" w:eastAsia="Times New Roman" w:hAnsi="Arial" w:cs="Arial"/>
                <w:sz w:val="22"/>
                <w:szCs w:val="22"/>
                <w:lang w:val="en-GB"/>
              </w:rPr>
              <w:t>47.00</w:t>
            </w:r>
          </w:p>
        </w:tc>
      </w:tr>
      <w:tr w:rsidR="001A6A70" w:rsidRPr="001A6A70" w14:paraId="5EC7ECCE" w14:textId="77777777" w:rsidTr="00406AF1">
        <w:trPr>
          <w:trHeight w:val="300"/>
        </w:trPr>
        <w:tc>
          <w:tcPr>
            <w:tcW w:w="4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380CBC" w14:textId="77777777" w:rsidR="00E7097F" w:rsidRPr="0043446B" w:rsidRDefault="00E7097F" w:rsidP="00E7097F">
            <w:pPr>
              <w:rPr>
                <w:rFonts w:ascii="Arial" w:eastAsia="Times New Roman" w:hAnsi="Arial" w:cs="Arial"/>
                <w:sz w:val="22"/>
                <w:szCs w:val="22"/>
                <w:lang w:val="en-GB"/>
              </w:rPr>
            </w:pPr>
            <w:r w:rsidRPr="0043446B">
              <w:rPr>
                <w:rFonts w:ascii="Arial" w:eastAsia="Times New Roman" w:hAnsi="Arial" w:cs="Arial"/>
                <w:sz w:val="22"/>
                <w:szCs w:val="22"/>
                <w:lang w:val="en-GB"/>
              </w:rPr>
              <w:t xml:space="preserve">EDF - electricity   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4D419D" w14:textId="77777777" w:rsidR="00E7097F" w:rsidRPr="0043446B" w:rsidRDefault="00E7097F" w:rsidP="00E7097F">
            <w:pPr>
              <w:rPr>
                <w:rFonts w:ascii="Arial" w:eastAsia="Times New Roman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1DB2283" w14:textId="0B29D77C" w:rsidR="00E7097F" w:rsidRPr="0043446B" w:rsidRDefault="0043446B" w:rsidP="00E7097F">
            <w:pPr>
              <w:jc w:val="right"/>
              <w:rPr>
                <w:rFonts w:ascii="Arial" w:eastAsia="Times New Roman" w:hAnsi="Arial" w:cs="Arial"/>
                <w:sz w:val="22"/>
                <w:szCs w:val="22"/>
                <w:lang w:val="en-GB"/>
              </w:rPr>
            </w:pPr>
            <w:r w:rsidRPr="0043446B">
              <w:rPr>
                <w:rFonts w:ascii="Arial" w:eastAsia="Times New Roman" w:hAnsi="Arial" w:cs="Arial"/>
                <w:sz w:val="22"/>
                <w:szCs w:val="22"/>
                <w:lang w:val="en-GB"/>
              </w:rPr>
              <w:t>163.92</w:t>
            </w:r>
          </w:p>
        </w:tc>
      </w:tr>
      <w:tr w:rsidR="001A6A70" w:rsidRPr="001A6A70" w14:paraId="311F4AA1" w14:textId="77777777" w:rsidTr="00406AF1">
        <w:trPr>
          <w:trHeight w:val="300"/>
        </w:trPr>
        <w:tc>
          <w:tcPr>
            <w:tcW w:w="4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D48649" w14:textId="40A00464" w:rsidR="00E7097F" w:rsidRPr="0043446B" w:rsidRDefault="00E7097F" w:rsidP="00E7097F">
            <w:pPr>
              <w:rPr>
                <w:rFonts w:ascii="Arial" w:eastAsia="Times New Roman" w:hAnsi="Arial" w:cs="Arial"/>
                <w:sz w:val="22"/>
                <w:szCs w:val="22"/>
                <w:lang w:val="en-GB"/>
              </w:rPr>
            </w:pPr>
            <w:r w:rsidRPr="0043446B">
              <w:rPr>
                <w:rFonts w:ascii="Arial" w:eastAsia="Times New Roman" w:hAnsi="Arial" w:cs="Arial"/>
                <w:sz w:val="22"/>
                <w:szCs w:val="22"/>
                <w:lang w:val="en-GB"/>
              </w:rPr>
              <w:t>Salar</w:t>
            </w:r>
            <w:r w:rsidR="000B4F83" w:rsidRPr="0043446B">
              <w:rPr>
                <w:rFonts w:ascii="Arial" w:eastAsia="Times New Roman" w:hAnsi="Arial" w:cs="Arial"/>
                <w:sz w:val="22"/>
                <w:szCs w:val="22"/>
                <w:lang w:val="en-GB"/>
              </w:rPr>
              <w:t>ies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306422" w14:textId="77777777" w:rsidR="00E7097F" w:rsidRPr="0043446B" w:rsidRDefault="00E7097F" w:rsidP="00E7097F">
            <w:pPr>
              <w:rPr>
                <w:rFonts w:ascii="Arial" w:eastAsia="Times New Roman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57E1602" w14:textId="1BB8F7A2" w:rsidR="00E7097F" w:rsidRPr="0043446B" w:rsidRDefault="00357895" w:rsidP="00E7097F">
            <w:pPr>
              <w:jc w:val="right"/>
              <w:rPr>
                <w:rFonts w:ascii="Arial" w:eastAsia="Times New Roman" w:hAnsi="Arial" w:cs="Arial"/>
                <w:sz w:val="22"/>
                <w:szCs w:val="22"/>
                <w:lang w:val="en-GB"/>
              </w:rPr>
            </w:pPr>
            <w:r w:rsidRPr="0043446B">
              <w:rPr>
                <w:rFonts w:ascii="Arial" w:eastAsia="Times New Roman" w:hAnsi="Arial" w:cs="Arial"/>
                <w:sz w:val="22"/>
                <w:szCs w:val="22"/>
                <w:lang w:val="en-GB"/>
              </w:rPr>
              <w:t>7</w:t>
            </w:r>
            <w:r w:rsidR="0043446B" w:rsidRPr="0043446B">
              <w:rPr>
                <w:rFonts w:ascii="Arial" w:eastAsia="Times New Roman" w:hAnsi="Arial" w:cs="Arial"/>
                <w:sz w:val="22"/>
                <w:szCs w:val="22"/>
                <w:lang w:val="en-GB"/>
              </w:rPr>
              <w:t>54.00</w:t>
            </w:r>
          </w:p>
        </w:tc>
      </w:tr>
      <w:tr w:rsidR="001A6A70" w:rsidRPr="001A6A70" w14:paraId="373C1CEA" w14:textId="77777777" w:rsidTr="00406AF1">
        <w:trPr>
          <w:trHeight w:val="300"/>
        </w:trPr>
        <w:tc>
          <w:tcPr>
            <w:tcW w:w="4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860FB8" w14:textId="77777777" w:rsidR="00E7097F" w:rsidRPr="0043446B" w:rsidRDefault="00E7097F" w:rsidP="00E7097F">
            <w:pPr>
              <w:rPr>
                <w:rFonts w:ascii="Arial" w:eastAsia="Times New Roman" w:hAnsi="Arial" w:cs="Arial"/>
                <w:sz w:val="22"/>
                <w:szCs w:val="22"/>
                <w:lang w:val="en-GB"/>
              </w:rPr>
            </w:pPr>
            <w:r w:rsidRPr="0043446B">
              <w:rPr>
                <w:rFonts w:ascii="Arial" w:eastAsia="Times New Roman" w:hAnsi="Arial" w:cs="Arial"/>
                <w:sz w:val="22"/>
                <w:szCs w:val="22"/>
                <w:lang w:val="en-GB"/>
              </w:rPr>
              <w:t>HMRC - Month 10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15B8E0" w14:textId="77777777" w:rsidR="00E7097F" w:rsidRPr="0043446B" w:rsidRDefault="00E7097F" w:rsidP="00E7097F">
            <w:pPr>
              <w:rPr>
                <w:rFonts w:ascii="Arial" w:eastAsia="Times New Roman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262113C" w14:textId="28350786" w:rsidR="00E7097F" w:rsidRPr="0043446B" w:rsidRDefault="0043446B" w:rsidP="00E7097F">
            <w:pPr>
              <w:jc w:val="right"/>
              <w:rPr>
                <w:rFonts w:ascii="Arial" w:eastAsia="Times New Roman" w:hAnsi="Arial" w:cs="Arial"/>
                <w:sz w:val="22"/>
                <w:szCs w:val="22"/>
                <w:lang w:val="en-GB"/>
              </w:rPr>
            </w:pPr>
            <w:r w:rsidRPr="0043446B">
              <w:rPr>
                <w:rFonts w:ascii="Arial" w:eastAsia="Times New Roman" w:hAnsi="Arial" w:cs="Arial"/>
                <w:sz w:val="22"/>
                <w:szCs w:val="22"/>
                <w:lang w:val="en-GB"/>
              </w:rPr>
              <w:t>24.44</w:t>
            </w:r>
          </w:p>
        </w:tc>
      </w:tr>
      <w:tr w:rsidR="001A6A70" w:rsidRPr="001A6A70" w14:paraId="54606EFB" w14:textId="77777777" w:rsidTr="00406AF1">
        <w:trPr>
          <w:trHeight w:val="300"/>
        </w:trPr>
        <w:tc>
          <w:tcPr>
            <w:tcW w:w="4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588D3E" w14:textId="7105FA66" w:rsidR="00357895" w:rsidRPr="0043446B" w:rsidRDefault="00357895" w:rsidP="00E7097F">
            <w:pPr>
              <w:rPr>
                <w:rFonts w:ascii="Arial" w:eastAsia="Times New Roman" w:hAnsi="Arial" w:cs="Arial"/>
                <w:sz w:val="22"/>
                <w:szCs w:val="22"/>
                <w:lang w:val="en-GB"/>
              </w:rPr>
            </w:pPr>
            <w:r w:rsidRPr="0043446B">
              <w:rPr>
                <w:rFonts w:ascii="Arial" w:eastAsia="Times New Roman" w:hAnsi="Arial" w:cs="Arial"/>
                <w:sz w:val="22"/>
                <w:szCs w:val="22"/>
                <w:lang w:val="en-GB"/>
              </w:rPr>
              <w:t>Maran Cleaning – bus shelter clean</w:t>
            </w:r>
            <w:r w:rsidR="0043446B" w:rsidRPr="0043446B">
              <w:rPr>
                <w:rFonts w:ascii="Arial" w:eastAsia="Times New Roman" w:hAnsi="Arial" w:cs="Arial"/>
                <w:sz w:val="22"/>
                <w:szCs w:val="22"/>
                <w:lang w:val="en-GB"/>
              </w:rPr>
              <w:t xml:space="preserve"> x2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2F5307" w14:textId="77777777" w:rsidR="00357895" w:rsidRPr="0043446B" w:rsidRDefault="00357895" w:rsidP="00E7097F">
            <w:pPr>
              <w:rPr>
                <w:rFonts w:ascii="Arial" w:eastAsia="Times New Roman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5490DC4E" w14:textId="48082E35" w:rsidR="00357895" w:rsidRPr="0043446B" w:rsidRDefault="0043446B" w:rsidP="00E7097F">
            <w:pPr>
              <w:jc w:val="right"/>
              <w:rPr>
                <w:rFonts w:ascii="Arial" w:eastAsia="Times New Roman" w:hAnsi="Arial" w:cs="Arial"/>
                <w:sz w:val="22"/>
                <w:szCs w:val="22"/>
                <w:lang w:val="en-GB"/>
              </w:rPr>
            </w:pPr>
            <w:r w:rsidRPr="0043446B">
              <w:rPr>
                <w:rFonts w:ascii="Arial" w:eastAsia="Times New Roman" w:hAnsi="Arial" w:cs="Arial"/>
                <w:sz w:val="22"/>
                <w:szCs w:val="22"/>
                <w:lang w:val="en-GB"/>
              </w:rPr>
              <w:t>4</w:t>
            </w:r>
            <w:r w:rsidR="00357895" w:rsidRPr="0043446B">
              <w:rPr>
                <w:rFonts w:ascii="Arial" w:eastAsia="Times New Roman" w:hAnsi="Arial" w:cs="Arial"/>
                <w:sz w:val="22"/>
                <w:szCs w:val="22"/>
                <w:lang w:val="en-GB"/>
              </w:rPr>
              <w:t>0.00</w:t>
            </w:r>
          </w:p>
        </w:tc>
      </w:tr>
      <w:tr w:rsidR="001A6A70" w:rsidRPr="001A6A70" w14:paraId="74C98FE2" w14:textId="77777777" w:rsidTr="00406AF1">
        <w:trPr>
          <w:trHeight w:val="300"/>
        </w:trPr>
        <w:tc>
          <w:tcPr>
            <w:tcW w:w="4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F1ABB2" w14:textId="6E239253" w:rsidR="00357895" w:rsidRPr="0043446B" w:rsidRDefault="00357895" w:rsidP="00E7097F">
            <w:pPr>
              <w:rPr>
                <w:rFonts w:ascii="Arial" w:eastAsia="Times New Roman" w:hAnsi="Arial" w:cs="Arial"/>
                <w:sz w:val="22"/>
                <w:szCs w:val="22"/>
                <w:lang w:val="en-GB"/>
              </w:rPr>
            </w:pPr>
            <w:r w:rsidRPr="0043446B">
              <w:rPr>
                <w:rFonts w:ascii="Arial" w:eastAsia="Times New Roman" w:hAnsi="Arial" w:cs="Arial"/>
                <w:sz w:val="22"/>
                <w:szCs w:val="22"/>
                <w:lang w:val="en-GB"/>
              </w:rPr>
              <w:t>Sim Card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54B623" w14:textId="77777777" w:rsidR="00357895" w:rsidRPr="0043446B" w:rsidRDefault="00357895" w:rsidP="00E7097F">
            <w:pPr>
              <w:rPr>
                <w:rFonts w:ascii="Arial" w:eastAsia="Times New Roman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2DDC3AD4" w14:textId="105EBB1D" w:rsidR="00357895" w:rsidRPr="0043446B" w:rsidRDefault="00357895" w:rsidP="00E7097F">
            <w:pPr>
              <w:jc w:val="right"/>
              <w:rPr>
                <w:rFonts w:ascii="Arial" w:eastAsia="Times New Roman" w:hAnsi="Arial" w:cs="Arial"/>
                <w:sz w:val="22"/>
                <w:szCs w:val="22"/>
                <w:lang w:val="en-GB"/>
              </w:rPr>
            </w:pPr>
            <w:r w:rsidRPr="0043446B">
              <w:rPr>
                <w:rFonts w:ascii="Arial" w:eastAsia="Times New Roman" w:hAnsi="Arial" w:cs="Arial"/>
                <w:sz w:val="22"/>
                <w:szCs w:val="22"/>
                <w:lang w:val="en-GB"/>
              </w:rPr>
              <w:t>6.00</w:t>
            </w:r>
          </w:p>
        </w:tc>
      </w:tr>
      <w:tr w:rsidR="001A6A70" w:rsidRPr="001A6A70" w14:paraId="65105B82" w14:textId="77777777" w:rsidTr="00406AF1">
        <w:trPr>
          <w:trHeight w:val="300"/>
        </w:trPr>
        <w:tc>
          <w:tcPr>
            <w:tcW w:w="4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A654A2" w14:textId="19884E27" w:rsidR="00357895" w:rsidRPr="0043446B" w:rsidRDefault="00357895" w:rsidP="00E7097F">
            <w:pPr>
              <w:rPr>
                <w:rFonts w:ascii="Arial" w:eastAsia="Times New Roman" w:hAnsi="Arial" w:cs="Arial"/>
                <w:sz w:val="22"/>
                <w:szCs w:val="22"/>
                <w:lang w:val="en-GB"/>
              </w:rPr>
            </w:pPr>
            <w:r w:rsidRPr="0043446B">
              <w:rPr>
                <w:rFonts w:ascii="Arial" w:eastAsia="Times New Roman" w:hAnsi="Arial" w:cs="Arial"/>
                <w:sz w:val="22"/>
                <w:szCs w:val="22"/>
                <w:lang w:val="en-GB"/>
              </w:rPr>
              <w:t>HP Instant Ink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099688" w14:textId="77777777" w:rsidR="00357895" w:rsidRPr="0043446B" w:rsidRDefault="00357895" w:rsidP="00E7097F">
            <w:pPr>
              <w:rPr>
                <w:rFonts w:ascii="Arial" w:eastAsia="Times New Roman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20E0A46B" w14:textId="5E0987C7" w:rsidR="00357895" w:rsidRPr="0043446B" w:rsidRDefault="0043446B" w:rsidP="00E7097F">
            <w:pPr>
              <w:jc w:val="right"/>
              <w:rPr>
                <w:rFonts w:ascii="Arial" w:eastAsia="Times New Roman" w:hAnsi="Arial" w:cs="Arial"/>
                <w:sz w:val="22"/>
                <w:szCs w:val="22"/>
                <w:lang w:val="en-GB"/>
              </w:rPr>
            </w:pPr>
            <w:r w:rsidRPr="0043446B">
              <w:rPr>
                <w:rFonts w:ascii="Arial" w:eastAsia="Times New Roman" w:hAnsi="Arial" w:cs="Arial"/>
                <w:sz w:val="22"/>
                <w:szCs w:val="22"/>
                <w:lang w:val="en-GB"/>
              </w:rPr>
              <w:t>6.49</w:t>
            </w:r>
          </w:p>
        </w:tc>
      </w:tr>
      <w:tr w:rsidR="001A6A70" w:rsidRPr="001A6A70" w14:paraId="3747243F" w14:textId="77777777" w:rsidTr="00406AF1">
        <w:trPr>
          <w:trHeight w:val="327"/>
        </w:trPr>
        <w:tc>
          <w:tcPr>
            <w:tcW w:w="4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2B78F6" w14:textId="5DA1B4AE" w:rsidR="00E7097F" w:rsidRPr="0043446B" w:rsidRDefault="00357895" w:rsidP="00E7097F">
            <w:pPr>
              <w:rPr>
                <w:rFonts w:ascii="Arial" w:eastAsia="Times New Roman" w:hAnsi="Arial" w:cs="Arial"/>
                <w:sz w:val="22"/>
                <w:szCs w:val="22"/>
                <w:lang w:val="en-GB"/>
              </w:rPr>
            </w:pPr>
            <w:r w:rsidRPr="0043446B">
              <w:rPr>
                <w:rFonts w:ascii="Arial" w:eastAsia="Times New Roman" w:hAnsi="Arial" w:cs="Arial"/>
                <w:sz w:val="22"/>
                <w:szCs w:val="22"/>
                <w:lang w:val="en-GB"/>
              </w:rPr>
              <w:t>Wave – Anglian Water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C6131" w14:textId="77777777" w:rsidR="00E7097F" w:rsidRPr="0043446B" w:rsidRDefault="00E7097F" w:rsidP="00E7097F">
            <w:pPr>
              <w:rPr>
                <w:rFonts w:ascii="Arial" w:eastAsia="Times New Roman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EB956E3" w14:textId="79490140" w:rsidR="00E7097F" w:rsidRPr="0043446B" w:rsidRDefault="0043446B" w:rsidP="00E7097F">
            <w:pPr>
              <w:jc w:val="right"/>
              <w:rPr>
                <w:rFonts w:ascii="Arial" w:eastAsia="Times New Roman" w:hAnsi="Arial" w:cs="Arial"/>
                <w:sz w:val="22"/>
                <w:szCs w:val="22"/>
                <w:lang w:val="en-GB"/>
              </w:rPr>
            </w:pPr>
            <w:r w:rsidRPr="0043446B">
              <w:rPr>
                <w:rFonts w:ascii="Arial" w:eastAsia="Times New Roman" w:hAnsi="Arial" w:cs="Arial"/>
                <w:sz w:val="22"/>
                <w:szCs w:val="22"/>
                <w:lang w:val="en-GB"/>
              </w:rPr>
              <w:t>36.14</w:t>
            </w:r>
          </w:p>
        </w:tc>
      </w:tr>
      <w:tr w:rsidR="001A6A70" w:rsidRPr="001A6A70" w14:paraId="1D1EF97E" w14:textId="77777777" w:rsidTr="00406AF1">
        <w:trPr>
          <w:trHeight w:val="300"/>
        </w:trPr>
        <w:tc>
          <w:tcPr>
            <w:tcW w:w="4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46604D" w14:textId="77777777" w:rsidR="00E7097F" w:rsidRPr="0043446B" w:rsidRDefault="00E7097F" w:rsidP="00E7097F">
            <w:pPr>
              <w:rPr>
                <w:rFonts w:ascii="Arial" w:eastAsia="Times New Roman" w:hAnsi="Arial" w:cs="Arial"/>
                <w:sz w:val="22"/>
                <w:szCs w:val="22"/>
                <w:lang w:val="en-GB"/>
              </w:rPr>
            </w:pPr>
            <w:r w:rsidRPr="0043446B">
              <w:rPr>
                <w:rFonts w:ascii="Arial" w:eastAsia="Times New Roman" w:hAnsi="Arial" w:cs="Arial"/>
                <w:sz w:val="22"/>
                <w:szCs w:val="22"/>
                <w:lang w:val="en-GB"/>
              </w:rPr>
              <w:t>Dream Team Cleaning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E93488" w14:textId="77777777" w:rsidR="00E7097F" w:rsidRPr="0043446B" w:rsidRDefault="00E7097F" w:rsidP="00E7097F">
            <w:pPr>
              <w:rPr>
                <w:rFonts w:ascii="Arial" w:eastAsia="Times New Roman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290EE9E" w14:textId="41CDDF5A" w:rsidR="00E7097F" w:rsidRPr="0043446B" w:rsidRDefault="00E7097F" w:rsidP="00E7097F">
            <w:pPr>
              <w:jc w:val="right"/>
              <w:rPr>
                <w:rFonts w:ascii="Arial" w:eastAsia="Times New Roman" w:hAnsi="Arial" w:cs="Arial"/>
                <w:sz w:val="22"/>
                <w:szCs w:val="22"/>
                <w:lang w:val="en-GB"/>
              </w:rPr>
            </w:pPr>
            <w:r w:rsidRPr="0043446B">
              <w:rPr>
                <w:rFonts w:ascii="Arial" w:eastAsia="Times New Roman" w:hAnsi="Arial" w:cs="Arial"/>
                <w:sz w:val="22"/>
                <w:szCs w:val="22"/>
                <w:lang w:val="en-GB"/>
              </w:rPr>
              <w:t>36</w:t>
            </w:r>
            <w:r w:rsidR="0043446B" w:rsidRPr="0043446B">
              <w:rPr>
                <w:rFonts w:ascii="Arial" w:eastAsia="Times New Roman" w:hAnsi="Arial" w:cs="Arial"/>
                <w:sz w:val="22"/>
                <w:szCs w:val="22"/>
                <w:lang w:val="en-GB"/>
              </w:rPr>
              <w:t>8.50</w:t>
            </w:r>
          </w:p>
        </w:tc>
      </w:tr>
      <w:tr w:rsidR="001A6A70" w:rsidRPr="001A6A70" w14:paraId="3BC213DE" w14:textId="77777777" w:rsidTr="00406AF1">
        <w:trPr>
          <w:trHeight w:val="300"/>
        </w:trPr>
        <w:tc>
          <w:tcPr>
            <w:tcW w:w="4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9C95D9" w14:textId="004A191B" w:rsidR="00357895" w:rsidRPr="0043446B" w:rsidRDefault="00357895" w:rsidP="00E7097F">
            <w:pPr>
              <w:rPr>
                <w:rFonts w:ascii="Arial" w:eastAsia="Times New Roman" w:hAnsi="Arial" w:cs="Arial"/>
                <w:sz w:val="22"/>
                <w:szCs w:val="22"/>
                <w:lang w:val="en-GB"/>
              </w:rPr>
            </w:pPr>
            <w:r w:rsidRPr="0043446B">
              <w:rPr>
                <w:rFonts w:ascii="Arial" w:eastAsia="Times New Roman" w:hAnsi="Arial" w:cs="Arial"/>
                <w:sz w:val="22"/>
                <w:szCs w:val="22"/>
                <w:lang w:val="en-GB"/>
              </w:rPr>
              <w:t xml:space="preserve">EDF – Electricity 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2D532B" w14:textId="77777777" w:rsidR="00357895" w:rsidRPr="0043446B" w:rsidRDefault="00357895" w:rsidP="00E7097F">
            <w:pPr>
              <w:rPr>
                <w:rFonts w:ascii="Arial" w:eastAsia="Times New Roman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36DC47FA" w14:textId="006850D9" w:rsidR="00357895" w:rsidRPr="0043446B" w:rsidRDefault="00357895" w:rsidP="00E7097F">
            <w:pPr>
              <w:jc w:val="right"/>
              <w:rPr>
                <w:rFonts w:ascii="Arial" w:eastAsia="Times New Roman" w:hAnsi="Arial" w:cs="Arial"/>
                <w:sz w:val="22"/>
                <w:szCs w:val="22"/>
                <w:lang w:val="en-GB"/>
              </w:rPr>
            </w:pPr>
            <w:r w:rsidRPr="0043446B">
              <w:rPr>
                <w:rFonts w:ascii="Arial" w:eastAsia="Times New Roman" w:hAnsi="Arial" w:cs="Arial"/>
                <w:sz w:val="22"/>
                <w:szCs w:val="22"/>
                <w:lang w:val="en-GB"/>
              </w:rPr>
              <w:t>2</w:t>
            </w:r>
            <w:r w:rsidR="0043446B" w:rsidRPr="0043446B">
              <w:rPr>
                <w:rFonts w:ascii="Arial" w:eastAsia="Times New Roman" w:hAnsi="Arial" w:cs="Arial"/>
                <w:sz w:val="22"/>
                <w:szCs w:val="22"/>
                <w:lang w:val="en-GB"/>
              </w:rPr>
              <w:t>39.72</w:t>
            </w:r>
          </w:p>
        </w:tc>
      </w:tr>
      <w:tr w:rsidR="001A6A70" w:rsidRPr="001A6A70" w14:paraId="71E016FD" w14:textId="77777777" w:rsidTr="00406AF1">
        <w:trPr>
          <w:trHeight w:val="300"/>
        </w:trPr>
        <w:tc>
          <w:tcPr>
            <w:tcW w:w="4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5AD559" w14:textId="77777777" w:rsidR="00E7097F" w:rsidRPr="002B0E1E" w:rsidRDefault="00E7097F" w:rsidP="00E7097F">
            <w:pPr>
              <w:rPr>
                <w:rFonts w:ascii="Arial" w:eastAsia="Times New Roman" w:hAnsi="Arial" w:cs="Arial"/>
                <w:sz w:val="22"/>
                <w:szCs w:val="22"/>
                <w:lang w:val="en-GB"/>
              </w:rPr>
            </w:pPr>
            <w:r w:rsidRPr="002B0E1E">
              <w:rPr>
                <w:rFonts w:ascii="Arial" w:eastAsia="Times New Roman" w:hAnsi="Arial" w:cs="Arial"/>
                <w:sz w:val="22"/>
                <w:szCs w:val="22"/>
                <w:lang w:val="en-GB"/>
              </w:rPr>
              <w:t>Dream Team Cleaning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B79FDC" w14:textId="77777777" w:rsidR="00E7097F" w:rsidRPr="002B0E1E" w:rsidRDefault="00E7097F" w:rsidP="00E7097F">
            <w:pPr>
              <w:rPr>
                <w:rFonts w:ascii="Arial" w:eastAsia="Times New Roman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B7C7D4E" w14:textId="58E66D64" w:rsidR="00E7097F" w:rsidRPr="002B0E1E" w:rsidRDefault="00E7097F" w:rsidP="00E7097F">
            <w:pPr>
              <w:jc w:val="right"/>
              <w:rPr>
                <w:rFonts w:ascii="Arial" w:eastAsia="Times New Roman" w:hAnsi="Arial" w:cs="Arial"/>
                <w:sz w:val="22"/>
                <w:szCs w:val="22"/>
                <w:lang w:val="en-GB"/>
              </w:rPr>
            </w:pPr>
            <w:r w:rsidRPr="002B0E1E">
              <w:rPr>
                <w:rFonts w:ascii="Arial" w:eastAsia="Times New Roman" w:hAnsi="Arial" w:cs="Arial"/>
                <w:sz w:val="22"/>
                <w:szCs w:val="22"/>
                <w:lang w:val="en-GB"/>
              </w:rPr>
              <w:t>3</w:t>
            </w:r>
            <w:r w:rsidR="002B0E1E" w:rsidRPr="002B0E1E">
              <w:rPr>
                <w:rFonts w:ascii="Arial" w:eastAsia="Times New Roman" w:hAnsi="Arial" w:cs="Arial"/>
                <w:sz w:val="22"/>
                <w:szCs w:val="22"/>
                <w:lang w:val="en-GB"/>
              </w:rPr>
              <w:t>60.00</w:t>
            </w:r>
          </w:p>
        </w:tc>
      </w:tr>
      <w:tr w:rsidR="001A6A70" w:rsidRPr="001A6A70" w14:paraId="2E6C8A9A" w14:textId="77777777" w:rsidTr="00406AF1">
        <w:trPr>
          <w:trHeight w:val="300"/>
        </w:trPr>
        <w:tc>
          <w:tcPr>
            <w:tcW w:w="4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5E279D" w14:textId="295E936C" w:rsidR="00E7097F" w:rsidRPr="002B0E1E" w:rsidRDefault="00E7097F" w:rsidP="00E7097F">
            <w:pPr>
              <w:rPr>
                <w:rFonts w:ascii="Arial" w:eastAsia="Times New Roman" w:hAnsi="Arial" w:cs="Arial"/>
                <w:sz w:val="22"/>
                <w:szCs w:val="22"/>
                <w:lang w:val="en-GB"/>
              </w:rPr>
            </w:pPr>
            <w:r w:rsidRPr="002B0E1E">
              <w:rPr>
                <w:rFonts w:ascii="Arial" w:eastAsia="Times New Roman" w:hAnsi="Arial" w:cs="Arial"/>
                <w:sz w:val="22"/>
                <w:szCs w:val="22"/>
                <w:lang w:val="en-GB"/>
              </w:rPr>
              <w:t>Salar</w:t>
            </w:r>
            <w:r w:rsidR="001529B1" w:rsidRPr="002B0E1E">
              <w:rPr>
                <w:rFonts w:ascii="Arial" w:eastAsia="Times New Roman" w:hAnsi="Arial" w:cs="Arial"/>
                <w:sz w:val="22"/>
                <w:szCs w:val="22"/>
                <w:lang w:val="en-GB"/>
              </w:rPr>
              <w:t>ies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22A281" w14:textId="77777777" w:rsidR="00E7097F" w:rsidRPr="002B0E1E" w:rsidRDefault="00E7097F" w:rsidP="00E7097F">
            <w:pPr>
              <w:rPr>
                <w:rFonts w:ascii="Arial" w:eastAsia="Times New Roman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8C0FB11" w14:textId="2682720A" w:rsidR="00E7097F" w:rsidRPr="002B0E1E" w:rsidRDefault="002B0E1E" w:rsidP="00E7097F">
            <w:pPr>
              <w:jc w:val="right"/>
              <w:rPr>
                <w:rFonts w:ascii="Arial" w:eastAsia="Times New Roman" w:hAnsi="Arial" w:cs="Arial"/>
                <w:sz w:val="22"/>
                <w:szCs w:val="22"/>
                <w:lang w:val="en-GB"/>
              </w:rPr>
            </w:pPr>
            <w:r w:rsidRPr="002B0E1E">
              <w:rPr>
                <w:rFonts w:ascii="Arial" w:eastAsia="Times New Roman" w:hAnsi="Arial" w:cs="Arial"/>
                <w:sz w:val="22"/>
                <w:szCs w:val="22"/>
                <w:lang w:val="en-GB"/>
              </w:rPr>
              <w:t>753.80</w:t>
            </w:r>
          </w:p>
        </w:tc>
      </w:tr>
      <w:tr w:rsidR="001A6A70" w:rsidRPr="001A6A70" w14:paraId="4E03160B" w14:textId="77777777" w:rsidTr="00406AF1">
        <w:trPr>
          <w:trHeight w:val="300"/>
        </w:trPr>
        <w:tc>
          <w:tcPr>
            <w:tcW w:w="4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8285B7" w14:textId="77777777" w:rsidR="00E7097F" w:rsidRPr="002B0E1E" w:rsidRDefault="00E7097F" w:rsidP="00E7097F">
            <w:pPr>
              <w:rPr>
                <w:rFonts w:ascii="Arial" w:eastAsia="Times New Roman" w:hAnsi="Arial" w:cs="Arial"/>
                <w:sz w:val="22"/>
                <w:szCs w:val="22"/>
                <w:lang w:val="en-GB"/>
              </w:rPr>
            </w:pPr>
            <w:r w:rsidRPr="002B0E1E">
              <w:rPr>
                <w:rFonts w:ascii="Arial" w:eastAsia="Times New Roman" w:hAnsi="Arial" w:cs="Arial"/>
                <w:sz w:val="22"/>
                <w:szCs w:val="22"/>
                <w:lang w:val="en-GB"/>
              </w:rPr>
              <w:t>HMRC Month 11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50802B" w14:textId="77777777" w:rsidR="00E7097F" w:rsidRPr="002B0E1E" w:rsidRDefault="00E7097F" w:rsidP="00E7097F">
            <w:pPr>
              <w:rPr>
                <w:rFonts w:ascii="Arial" w:eastAsia="Times New Roman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F51BE6D" w14:textId="72089BBC" w:rsidR="00E7097F" w:rsidRPr="002B0E1E" w:rsidRDefault="00357895" w:rsidP="00E7097F">
            <w:pPr>
              <w:jc w:val="right"/>
              <w:rPr>
                <w:rFonts w:ascii="Arial" w:eastAsia="Times New Roman" w:hAnsi="Arial" w:cs="Arial"/>
                <w:sz w:val="22"/>
                <w:szCs w:val="22"/>
                <w:lang w:val="en-GB"/>
              </w:rPr>
            </w:pPr>
            <w:r w:rsidRPr="002B0E1E">
              <w:rPr>
                <w:rFonts w:ascii="Arial" w:eastAsia="Times New Roman" w:hAnsi="Arial" w:cs="Arial"/>
                <w:sz w:val="22"/>
                <w:szCs w:val="22"/>
                <w:lang w:val="en-GB"/>
              </w:rPr>
              <w:t>2</w:t>
            </w:r>
            <w:r w:rsidR="002B0E1E" w:rsidRPr="002B0E1E">
              <w:rPr>
                <w:rFonts w:ascii="Arial" w:eastAsia="Times New Roman" w:hAnsi="Arial" w:cs="Arial"/>
                <w:sz w:val="22"/>
                <w:szCs w:val="22"/>
                <w:lang w:val="en-GB"/>
              </w:rPr>
              <w:t>4.64</w:t>
            </w:r>
          </w:p>
        </w:tc>
      </w:tr>
      <w:tr w:rsidR="001A6A70" w:rsidRPr="001A6A70" w14:paraId="7709C2A5" w14:textId="77777777" w:rsidTr="00406AF1">
        <w:trPr>
          <w:trHeight w:val="300"/>
        </w:trPr>
        <w:tc>
          <w:tcPr>
            <w:tcW w:w="4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532BE5" w14:textId="77A2D462" w:rsidR="00E7097F" w:rsidRPr="002B0E1E" w:rsidRDefault="00357895" w:rsidP="00E7097F">
            <w:pPr>
              <w:rPr>
                <w:rFonts w:ascii="Arial" w:eastAsia="Times New Roman" w:hAnsi="Arial" w:cs="Arial"/>
                <w:sz w:val="22"/>
                <w:szCs w:val="22"/>
                <w:lang w:val="en-GB"/>
              </w:rPr>
            </w:pPr>
            <w:r w:rsidRPr="002B0E1E">
              <w:rPr>
                <w:rFonts w:ascii="Arial" w:eastAsia="Times New Roman" w:hAnsi="Arial" w:cs="Arial"/>
                <w:sz w:val="22"/>
                <w:szCs w:val="22"/>
                <w:lang w:val="en-GB"/>
              </w:rPr>
              <w:t>EDF – Electricity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C7BF76" w14:textId="77777777" w:rsidR="00E7097F" w:rsidRPr="002B0E1E" w:rsidRDefault="00E7097F" w:rsidP="00E7097F">
            <w:pPr>
              <w:rPr>
                <w:rFonts w:ascii="Arial" w:eastAsia="Times New Roman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B0918D1" w14:textId="6CF33D89" w:rsidR="00E7097F" w:rsidRPr="002B0E1E" w:rsidRDefault="002B0E1E" w:rsidP="00E7097F">
            <w:pPr>
              <w:jc w:val="right"/>
              <w:rPr>
                <w:rFonts w:ascii="Arial" w:eastAsia="Times New Roman" w:hAnsi="Arial" w:cs="Arial"/>
                <w:sz w:val="22"/>
                <w:szCs w:val="22"/>
                <w:lang w:val="en-GB"/>
              </w:rPr>
            </w:pPr>
            <w:r w:rsidRPr="002B0E1E">
              <w:rPr>
                <w:rFonts w:ascii="Arial" w:eastAsia="Times New Roman" w:hAnsi="Arial" w:cs="Arial"/>
                <w:sz w:val="22"/>
                <w:szCs w:val="22"/>
                <w:lang w:val="en-GB"/>
              </w:rPr>
              <w:t>171.76</w:t>
            </w:r>
          </w:p>
        </w:tc>
        <w:bookmarkStart w:id="0" w:name="_GoBack"/>
        <w:bookmarkEnd w:id="0"/>
      </w:tr>
      <w:tr w:rsidR="001A6A70" w:rsidRPr="001A6A70" w14:paraId="0B714ECB" w14:textId="77777777" w:rsidTr="00406AF1">
        <w:trPr>
          <w:trHeight w:val="300"/>
        </w:trPr>
        <w:tc>
          <w:tcPr>
            <w:tcW w:w="4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75FC8D" w14:textId="5BBF2A9F" w:rsidR="00E7097F" w:rsidRPr="002B0E1E" w:rsidRDefault="001529B1" w:rsidP="00E7097F">
            <w:pPr>
              <w:rPr>
                <w:rFonts w:ascii="Arial" w:eastAsia="Times New Roman" w:hAnsi="Arial" w:cs="Arial"/>
                <w:sz w:val="22"/>
                <w:szCs w:val="22"/>
                <w:lang w:val="en-GB"/>
              </w:rPr>
            </w:pPr>
            <w:r w:rsidRPr="002B0E1E">
              <w:rPr>
                <w:rFonts w:ascii="Arial" w:eastAsia="Times New Roman" w:hAnsi="Arial" w:cs="Arial"/>
                <w:sz w:val="22"/>
                <w:szCs w:val="22"/>
                <w:lang w:val="en-GB"/>
              </w:rPr>
              <w:t>G Creasey mileage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6695E6" w14:textId="77777777" w:rsidR="00E7097F" w:rsidRPr="002B0E1E" w:rsidRDefault="00E7097F" w:rsidP="00E7097F">
            <w:pPr>
              <w:rPr>
                <w:rFonts w:ascii="Arial" w:eastAsia="Times New Roman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E9168E0" w14:textId="27A0ED8E" w:rsidR="00E7097F" w:rsidRPr="002B0E1E" w:rsidRDefault="001529B1" w:rsidP="00E7097F">
            <w:pPr>
              <w:jc w:val="right"/>
              <w:rPr>
                <w:rFonts w:ascii="Arial" w:eastAsia="Times New Roman" w:hAnsi="Arial" w:cs="Arial"/>
                <w:sz w:val="22"/>
                <w:szCs w:val="22"/>
                <w:lang w:val="en-GB"/>
              </w:rPr>
            </w:pPr>
            <w:r w:rsidRPr="002B0E1E">
              <w:rPr>
                <w:rFonts w:ascii="Arial" w:eastAsia="Times New Roman" w:hAnsi="Arial" w:cs="Arial"/>
                <w:sz w:val="22"/>
                <w:szCs w:val="22"/>
                <w:lang w:val="en-GB"/>
              </w:rPr>
              <w:t>6.30</w:t>
            </w:r>
          </w:p>
        </w:tc>
      </w:tr>
      <w:tr w:rsidR="001A6A70" w:rsidRPr="001A6A70" w14:paraId="084A7888" w14:textId="77777777" w:rsidTr="00406AF1">
        <w:trPr>
          <w:trHeight w:val="300"/>
        </w:trPr>
        <w:tc>
          <w:tcPr>
            <w:tcW w:w="4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1FCE92" w14:textId="6B141C41" w:rsidR="001529B1" w:rsidRPr="002B0E1E" w:rsidRDefault="001529B1" w:rsidP="00E7097F">
            <w:pPr>
              <w:rPr>
                <w:rFonts w:ascii="Arial" w:eastAsia="Times New Roman" w:hAnsi="Arial" w:cs="Arial"/>
                <w:sz w:val="22"/>
                <w:szCs w:val="22"/>
                <w:lang w:val="en-GB"/>
              </w:rPr>
            </w:pPr>
            <w:r w:rsidRPr="002B0E1E">
              <w:rPr>
                <w:rFonts w:ascii="Arial" w:eastAsia="Times New Roman" w:hAnsi="Arial" w:cs="Arial"/>
                <w:sz w:val="22"/>
                <w:szCs w:val="22"/>
                <w:lang w:val="en-GB"/>
              </w:rPr>
              <w:t>Sim Card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448749" w14:textId="77777777" w:rsidR="001529B1" w:rsidRPr="002B0E1E" w:rsidRDefault="001529B1" w:rsidP="00E7097F">
            <w:pPr>
              <w:rPr>
                <w:rFonts w:ascii="Arial" w:eastAsia="Times New Roman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3406E9F7" w14:textId="4E3D410D" w:rsidR="001529B1" w:rsidRPr="002B0E1E" w:rsidRDefault="001529B1" w:rsidP="00E7097F">
            <w:pPr>
              <w:jc w:val="right"/>
              <w:rPr>
                <w:rFonts w:ascii="Arial" w:eastAsia="Times New Roman" w:hAnsi="Arial" w:cs="Arial"/>
                <w:sz w:val="22"/>
                <w:szCs w:val="22"/>
                <w:lang w:val="en-GB"/>
              </w:rPr>
            </w:pPr>
            <w:r w:rsidRPr="002B0E1E">
              <w:rPr>
                <w:rFonts w:ascii="Arial" w:eastAsia="Times New Roman" w:hAnsi="Arial" w:cs="Arial"/>
                <w:sz w:val="22"/>
                <w:szCs w:val="22"/>
                <w:lang w:val="en-GB"/>
              </w:rPr>
              <w:t>6.00</w:t>
            </w:r>
          </w:p>
        </w:tc>
      </w:tr>
      <w:tr w:rsidR="001A6A70" w:rsidRPr="001A6A70" w14:paraId="278A2764" w14:textId="77777777" w:rsidTr="00406AF1">
        <w:trPr>
          <w:trHeight w:val="300"/>
        </w:trPr>
        <w:tc>
          <w:tcPr>
            <w:tcW w:w="4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BDCCDD" w14:textId="6504CCAF" w:rsidR="001529B1" w:rsidRPr="002B0E1E" w:rsidRDefault="001529B1" w:rsidP="00E7097F">
            <w:pPr>
              <w:rPr>
                <w:rFonts w:ascii="Arial" w:eastAsia="Times New Roman" w:hAnsi="Arial" w:cs="Arial"/>
                <w:sz w:val="22"/>
                <w:szCs w:val="22"/>
                <w:lang w:val="en-GB"/>
              </w:rPr>
            </w:pPr>
            <w:r w:rsidRPr="002B0E1E">
              <w:rPr>
                <w:rFonts w:ascii="Arial" w:eastAsia="Times New Roman" w:hAnsi="Arial" w:cs="Arial"/>
                <w:sz w:val="22"/>
                <w:szCs w:val="22"/>
                <w:lang w:val="en-GB"/>
              </w:rPr>
              <w:t>HP Instant ink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6911CE" w14:textId="77777777" w:rsidR="001529B1" w:rsidRPr="002B0E1E" w:rsidRDefault="001529B1" w:rsidP="00E7097F">
            <w:pPr>
              <w:rPr>
                <w:rFonts w:ascii="Arial" w:eastAsia="Times New Roman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63DCC54E" w14:textId="4B391DBB" w:rsidR="001529B1" w:rsidRPr="002B0E1E" w:rsidRDefault="0043446B" w:rsidP="00E7097F">
            <w:pPr>
              <w:jc w:val="right"/>
              <w:rPr>
                <w:rFonts w:ascii="Arial" w:eastAsia="Times New Roman" w:hAnsi="Arial" w:cs="Arial"/>
                <w:sz w:val="22"/>
                <w:szCs w:val="22"/>
                <w:lang w:val="en-GB"/>
              </w:rPr>
            </w:pPr>
            <w:r w:rsidRPr="002B0E1E">
              <w:rPr>
                <w:rFonts w:ascii="Arial" w:eastAsia="Times New Roman" w:hAnsi="Arial" w:cs="Arial"/>
                <w:sz w:val="22"/>
                <w:szCs w:val="22"/>
                <w:lang w:val="en-GB"/>
              </w:rPr>
              <w:t>6.49</w:t>
            </w:r>
          </w:p>
        </w:tc>
      </w:tr>
    </w:tbl>
    <w:p w14:paraId="158B1C1E" w14:textId="0E81DB9D" w:rsidR="006F6417" w:rsidRDefault="006F6417"/>
    <w:p w14:paraId="26D2BD60" w14:textId="7DB7CD36" w:rsidR="00357895" w:rsidRDefault="00357895"/>
    <w:p w14:paraId="0F487972" w14:textId="1FEBA2C6" w:rsidR="00357895" w:rsidRDefault="00357895"/>
    <w:sectPr w:rsidR="00357895" w:rsidSect="006F6BC9"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097F"/>
    <w:rsid w:val="000B4F83"/>
    <w:rsid w:val="00142F1D"/>
    <w:rsid w:val="001529B1"/>
    <w:rsid w:val="001A6A70"/>
    <w:rsid w:val="002419F2"/>
    <w:rsid w:val="002B0E1E"/>
    <w:rsid w:val="00357895"/>
    <w:rsid w:val="00406AF1"/>
    <w:rsid w:val="0043446B"/>
    <w:rsid w:val="006F6417"/>
    <w:rsid w:val="006F6BC9"/>
    <w:rsid w:val="00795165"/>
    <w:rsid w:val="00A63F1A"/>
    <w:rsid w:val="00BE3FB9"/>
    <w:rsid w:val="00C50ADD"/>
    <w:rsid w:val="00E7097F"/>
    <w:rsid w:val="00E94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3E9E9AA"/>
  <w14:defaultImageDpi w14:val="32767"/>
  <w15:chartTrackingRefBased/>
  <w15:docId w15:val="{6CFA564E-6D39-CA48-852B-75BB540244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4932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516</Words>
  <Characters>2947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Wicklewood Parish Council</dc:creator>
  <cp:keywords/>
  <dc:description/>
  <cp:lastModifiedBy>Wicklewood Parish Council</cp:lastModifiedBy>
  <cp:revision>3</cp:revision>
  <dcterms:created xsi:type="dcterms:W3CDTF">2026-03-31T14:21:00Z</dcterms:created>
  <dcterms:modified xsi:type="dcterms:W3CDTF">2026-03-31T14:21:00Z</dcterms:modified>
</cp:coreProperties>
</file>