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41CD3" w14:textId="610B5186" w:rsidR="00F94BAC" w:rsidRDefault="008865EE" w:rsidP="005C2241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val="en-GB"/>
        </w:rPr>
      </w:pPr>
      <w:r>
        <w:rPr>
          <w:rFonts w:ascii="ArialMT" w:eastAsia="Times New Roman" w:hAnsi="ArialMT" w:cs="Times New Roman"/>
          <w:lang w:val="en-GB"/>
        </w:rPr>
        <w:t xml:space="preserve">You are summoned to the Parish Council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meeting of Wicklewood Parish Council which will be held at Wicklewood Village Hall on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 xml:space="preserve">Monday </w:t>
      </w:r>
      <w:r w:rsidR="00DF3558">
        <w:rPr>
          <w:rFonts w:ascii="Arial" w:eastAsia="Times New Roman" w:hAnsi="Arial" w:cs="Arial"/>
          <w:b/>
          <w:bCs/>
          <w:lang w:val="en-GB"/>
        </w:rPr>
        <w:t>7</w:t>
      </w:r>
      <w:r w:rsidR="00FB42C7" w:rsidRPr="00FB42C7">
        <w:rPr>
          <w:rFonts w:ascii="Arial" w:eastAsia="Times New Roman" w:hAnsi="Arial" w:cs="Arial"/>
          <w:b/>
          <w:bCs/>
          <w:vertAlign w:val="superscript"/>
          <w:lang w:val="en-GB"/>
        </w:rPr>
        <w:t>th</w:t>
      </w:r>
      <w:r w:rsidR="00FB42C7">
        <w:rPr>
          <w:rFonts w:ascii="Arial" w:eastAsia="Times New Roman" w:hAnsi="Arial" w:cs="Arial"/>
          <w:b/>
          <w:bCs/>
          <w:lang w:val="en-GB"/>
        </w:rPr>
        <w:t xml:space="preserve"> July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202</w:t>
      </w:r>
      <w:r w:rsidR="000B0DA3">
        <w:rPr>
          <w:rFonts w:ascii="Arial" w:eastAsia="Times New Roman" w:hAnsi="Arial" w:cs="Arial"/>
          <w:b/>
          <w:bCs/>
          <w:lang w:val="en-GB"/>
        </w:rPr>
        <w:t>5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at </w:t>
      </w:r>
      <w:r>
        <w:rPr>
          <w:rFonts w:ascii="Arial" w:eastAsia="Times New Roman" w:hAnsi="Arial" w:cs="Arial"/>
          <w:b/>
          <w:bCs/>
          <w:lang w:val="en-GB"/>
        </w:rPr>
        <w:t>7</w:t>
      </w:r>
      <w:r w:rsidR="00A72677">
        <w:rPr>
          <w:rFonts w:ascii="Arial" w:eastAsia="Times New Roman" w:hAnsi="Arial" w:cs="Arial"/>
          <w:b/>
          <w:bCs/>
          <w:lang w:val="en-GB"/>
        </w:rPr>
        <w:t>.</w:t>
      </w:r>
      <w:r>
        <w:rPr>
          <w:rFonts w:ascii="Arial" w:eastAsia="Times New Roman" w:hAnsi="Arial" w:cs="Arial"/>
          <w:b/>
          <w:bCs/>
          <w:lang w:val="en-GB"/>
        </w:rPr>
        <w:t>45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pm</w:t>
      </w:r>
    </w:p>
    <w:p w14:paraId="3DCAFEBB" w14:textId="06A0D66E" w:rsidR="002C5A65" w:rsidRPr="00F00BA9" w:rsidRDefault="00D070E3">
      <w:pPr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>Gemma Creasey</w:t>
      </w:r>
    </w:p>
    <w:p w14:paraId="2F9B2327" w14:textId="5EA5FB26" w:rsidR="002C5A65" w:rsidRPr="00F00BA9" w:rsidRDefault="002C5A65">
      <w:pPr>
        <w:rPr>
          <w:rFonts w:cstheme="minorHAnsi"/>
          <w:lang w:val="en-GB"/>
        </w:rPr>
      </w:pPr>
      <w:r w:rsidRPr="00F00BA9">
        <w:rPr>
          <w:rFonts w:cstheme="minorHAnsi"/>
          <w:lang w:val="en-GB"/>
        </w:rPr>
        <w:t>Parish Clerk</w:t>
      </w:r>
      <w:r w:rsidR="00E95D7B" w:rsidRPr="00F00BA9">
        <w:rPr>
          <w:rFonts w:cstheme="minorHAnsi"/>
          <w:lang w:val="en-GB"/>
        </w:rPr>
        <w:t xml:space="preserve"> </w:t>
      </w:r>
      <w:bookmarkStart w:id="0" w:name="_GoBack"/>
      <w:bookmarkEnd w:id="0"/>
    </w:p>
    <w:p w14:paraId="2205AA40" w14:textId="342D7EED" w:rsidR="00B225CA" w:rsidRDefault="00FB42C7" w:rsidP="00BF27BB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27</w:t>
      </w:r>
      <w:r w:rsidRPr="00FB42C7">
        <w:rPr>
          <w:rFonts w:cstheme="minorHAnsi"/>
          <w:vertAlign w:val="superscript"/>
          <w:lang w:val="en-GB"/>
        </w:rPr>
        <w:t>th</w:t>
      </w:r>
      <w:r>
        <w:rPr>
          <w:rFonts w:cstheme="minorHAnsi"/>
          <w:lang w:val="en-GB"/>
        </w:rPr>
        <w:t xml:space="preserve"> June </w:t>
      </w:r>
    </w:p>
    <w:p w14:paraId="18D45CFF" w14:textId="0AD221DD" w:rsidR="00E16792" w:rsidRPr="00F00BA9" w:rsidRDefault="002C5A65" w:rsidP="006C46D6">
      <w:pPr>
        <w:jc w:val="center"/>
        <w:rPr>
          <w:rFonts w:cstheme="minorHAnsi"/>
          <w:lang w:val="en-GB"/>
        </w:rPr>
      </w:pPr>
      <w:r w:rsidRPr="00DD6CFF">
        <w:rPr>
          <w:rStyle w:val="Heading1Char"/>
          <w:rFonts w:asciiTheme="minorHAnsi" w:hAnsiTheme="minorHAnsi" w:cstheme="minorHAnsi"/>
          <w:b/>
          <w:color w:val="000000" w:themeColor="text1"/>
        </w:rPr>
        <w:t>A G E N D A</w:t>
      </w:r>
    </w:p>
    <w:p w14:paraId="34717121" w14:textId="77777777" w:rsidR="0057268D" w:rsidRPr="006C46D6" w:rsidRDefault="0057268D" w:rsidP="0057268D">
      <w:pPr>
        <w:rPr>
          <w:sz w:val="16"/>
          <w:szCs w:val="16"/>
          <w:lang w:val="en-GB"/>
        </w:rPr>
      </w:pPr>
    </w:p>
    <w:p w14:paraId="7B3AE8F0" w14:textId="39617253" w:rsidR="005E062F" w:rsidRDefault="002C5A65" w:rsidP="005E062F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WELCOME AND APOLOGIES FOR AB</w:t>
      </w:r>
      <w:r w:rsidR="00284B47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</w:t>
      </w:r>
      <w:r w:rsidR="00F123C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ENCE</w:t>
      </w:r>
    </w:p>
    <w:p w14:paraId="6A6BA574" w14:textId="77777777" w:rsidR="00A04043" w:rsidRPr="00A04043" w:rsidRDefault="00A04043" w:rsidP="00A04043">
      <w:pPr>
        <w:rPr>
          <w:lang w:val="en-GB"/>
        </w:rPr>
      </w:pPr>
    </w:p>
    <w:p w14:paraId="7D7B01AD" w14:textId="48E082C9" w:rsidR="00735227" w:rsidRDefault="002C5A65" w:rsidP="00E3280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DECLARATIONS OF INTEREST</w:t>
      </w:r>
    </w:p>
    <w:p w14:paraId="4B19639B" w14:textId="30C3BF71" w:rsidR="00F94BAC" w:rsidRPr="006C46D6" w:rsidRDefault="00F94BAC" w:rsidP="0057268D">
      <w:pPr>
        <w:ind w:left="737"/>
        <w:rPr>
          <w:sz w:val="16"/>
          <w:szCs w:val="16"/>
        </w:rPr>
      </w:pPr>
    </w:p>
    <w:p w14:paraId="2C85DCD0" w14:textId="2CA632EE" w:rsidR="00C11A1C" w:rsidRDefault="002C5A65" w:rsidP="00E16792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PUBLIC FORUM</w:t>
      </w:r>
      <w:r w:rsidR="00F6497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(3 min max per person</w:t>
      </w:r>
      <w:r w:rsidR="00BF27B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, max 15 mins total)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</w:p>
    <w:p w14:paraId="57ADFF82" w14:textId="2BB268CB" w:rsidR="00265957" w:rsidRDefault="00A04043" w:rsidP="00D43E58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3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.1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ab/>
        <w:t>R</w:t>
      </w:r>
      <w:r w:rsidR="008B4CA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eports from County and District Councillors</w:t>
      </w:r>
    </w:p>
    <w:p w14:paraId="766B0F88" w14:textId="484A0376" w:rsidR="000B4CBE" w:rsidRPr="000B4CBE" w:rsidRDefault="000B4CBE" w:rsidP="000B4CBE">
      <w:pPr>
        <w:rPr>
          <w:b/>
          <w:lang w:val="en-GB"/>
        </w:rPr>
      </w:pPr>
      <w:r w:rsidRPr="000B4CBE">
        <w:rPr>
          <w:b/>
          <w:lang w:val="en-GB"/>
        </w:rPr>
        <w:tab/>
        <w:t xml:space="preserve">3.2 </w:t>
      </w:r>
      <w:r w:rsidRPr="000B4CBE">
        <w:rPr>
          <w:b/>
          <w:lang w:val="en-GB"/>
        </w:rPr>
        <w:tab/>
        <w:t xml:space="preserve">Update on Low Street </w:t>
      </w:r>
    </w:p>
    <w:p w14:paraId="58DDD962" w14:textId="77777777" w:rsidR="002C5A65" w:rsidRPr="00EC57AF" w:rsidRDefault="002C5A65" w:rsidP="00E16792">
      <w:pPr>
        <w:pStyle w:val="Heading2"/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</w:pPr>
    </w:p>
    <w:p w14:paraId="5BFEEE92" w14:textId="591CE1C1" w:rsidR="00FD424C" w:rsidRPr="006B161E" w:rsidRDefault="002C5A65" w:rsidP="006B161E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APPROVAL OF THE MINUTE</w:t>
      </w:r>
      <w:r w:rsidR="00ED21A8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 OF THE MEETING HELD ON</w:t>
      </w:r>
      <w:r w:rsidR="008865E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MON</w:t>
      </w:r>
      <w:r w:rsidR="006B161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DAY </w:t>
      </w:r>
      <w:r w:rsidR="00FB42C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2</w:t>
      </w:r>
      <w:r w:rsidR="00FB42C7" w:rsidRPr="00FB42C7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nd</w:t>
      </w:r>
      <w:r w:rsidR="00FB42C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JUNE</w:t>
      </w:r>
    </w:p>
    <w:p w14:paraId="25C7A58D" w14:textId="77777777" w:rsidR="00FD424C" w:rsidRPr="00EC57AF" w:rsidRDefault="00FD424C" w:rsidP="00FD424C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16"/>
          <w:szCs w:val="16"/>
          <w:lang w:val="en-GB"/>
        </w:rPr>
      </w:pPr>
    </w:p>
    <w:p w14:paraId="416159A5" w14:textId="3825B312" w:rsidR="009A1283" w:rsidRDefault="00EC3098" w:rsidP="009A1283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TO RECEIVE UPDATE FROM CLERK ON ACTIONS </w:t>
      </w:r>
      <w:r w:rsidR="00107465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SINCE</w:t>
      </w: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PREVIOUS MEETING</w:t>
      </w:r>
    </w:p>
    <w:p w14:paraId="59629935" w14:textId="77777777" w:rsidR="00876DAA" w:rsidRDefault="00876DAA" w:rsidP="00876DAA">
      <w:pPr>
        <w:pStyle w:val="Heading2"/>
        <w:spacing w:before="0"/>
        <w:ind w:left="72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</w:p>
    <w:p w14:paraId="4E44D2A4" w14:textId="511CCFF4" w:rsidR="00923F1B" w:rsidRPr="00B91241" w:rsidRDefault="004054E8" w:rsidP="00923F1B">
      <w:pPr>
        <w:pStyle w:val="Heading2"/>
        <w:numPr>
          <w:ilvl w:val="0"/>
          <w:numId w:val="29"/>
        </w:numPr>
        <w:spacing w:before="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FINANCE</w:t>
      </w:r>
    </w:p>
    <w:p w14:paraId="7BE02EF8" w14:textId="50F5BC82" w:rsidR="002856BC" w:rsidRDefault="00881260" w:rsidP="006C46D6">
      <w:pPr>
        <w:ind w:left="737"/>
        <w:rPr>
          <w:lang w:val="en-GB"/>
        </w:rPr>
      </w:pPr>
      <w:proofErr w:type="gramStart"/>
      <w:r>
        <w:rPr>
          <w:b/>
          <w:lang w:val="en-GB"/>
        </w:rPr>
        <w:t>6</w:t>
      </w:r>
      <w:r w:rsidR="002C2111" w:rsidRPr="002C2111">
        <w:rPr>
          <w:b/>
          <w:lang w:val="en-GB"/>
        </w:rPr>
        <w:t>.1</w:t>
      </w:r>
      <w:r w:rsidR="002C2111">
        <w:rPr>
          <w:lang w:val="en-GB"/>
        </w:rPr>
        <w:t xml:space="preserve">  </w:t>
      </w:r>
      <w:r w:rsidR="00F1570A">
        <w:rPr>
          <w:lang w:val="en-GB"/>
        </w:rPr>
        <w:tab/>
      </w:r>
      <w:proofErr w:type="gramEnd"/>
      <w:r w:rsidR="002C2111">
        <w:rPr>
          <w:lang w:val="en-GB"/>
        </w:rPr>
        <w:t>Monthly payment report</w:t>
      </w:r>
      <w:r w:rsidR="002856BC">
        <w:rPr>
          <w:lang w:val="en-GB"/>
        </w:rPr>
        <w:t>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4961"/>
        <w:gridCol w:w="1417"/>
      </w:tblGrid>
      <w:tr w:rsidR="002856BC" w:rsidRPr="00F00BA9" w14:paraId="3C63540E" w14:textId="77777777" w:rsidTr="0064521D">
        <w:tc>
          <w:tcPr>
            <w:tcW w:w="2552" w:type="dxa"/>
          </w:tcPr>
          <w:p w14:paraId="473A52F3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Salaries </w:t>
            </w:r>
          </w:p>
        </w:tc>
        <w:tc>
          <w:tcPr>
            <w:tcW w:w="4961" w:type="dxa"/>
          </w:tcPr>
          <w:p w14:paraId="238D111E" w14:textId="6371012C" w:rsidR="002856BC" w:rsidRPr="00F00BA9" w:rsidRDefault="003037D6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Clerk and Booking Clerk </w:t>
            </w:r>
          </w:p>
        </w:tc>
        <w:tc>
          <w:tcPr>
            <w:tcW w:w="1417" w:type="dxa"/>
          </w:tcPr>
          <w:p w14:paraId="75D66165" w14:textId="1C36991A" w:rsidR="002856BC" w:rsidRPr="00F00BA9" w:rsidRDefault="003037D6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731.98</w:t>
            </w:r>
          </w:p>
        </w:tc>
      </w:tr>
      <w:tr w:rsidR="002856BC" w:rsidRPr="00F00BA9" w14:paraId="3C321F8F" w14:textId="77777777" w:rsidTr="0064521D">
        <w:tc>
          <w:tcPr>
            <w:tcW w:w="2552" w:type="dxa"/>
          </w:tcPr>
          <w:p w14:paraId="499C7A5F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HMRC</w:t>
            </w:r>
          </w:p>
        </w:tc>
        <w:tc>
          <w:tcPr>
            <w:tcW w:w="4961" w:type="dxa"/>
          </w:tcPr>
          <w:p w14:paraId="130F6DD3" w14:textId="6867CA58" w:rsidR="002856BC" w:rsidRPr="00F00BA9" w:rsidRDefault="00C5050C" w:rsidP="0057268D">
            <w:pPr>
              <w:rPr>
                <w:lang w:val="en-GB"/>
              </w:rPr>
            </w:pPr>
            <w:r>
              <w:rPr>
                <w:lang w:val="en-GB"/>
              </w:rPr>
              <w:t>Month 2</w:t>
            </w:r>
          </w:p>
        </w:tc>
        <w:tc>
          <w:tcPr>
            <w:tcW w:w="1417" w:type="dxa"/>
          </w:tcPr>
          <w:p w14:paraId="51F4ECED" w14:textId="73C726CF" w:rsidR="002856BC" w:rsidRPr="00F00BA9" w:rsidRDefault="003037D6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20.94</w:t>
            </w:r>
          </w:p>
        </w:tc>
      </w:tr>
      <w:tr w:rsidR="002856BC" w:rsidRPr="00F00BA9" w14:paraId="14CA2463" w14:textId="77777777" w:rsidTr="0064521D">
        <w:tc>
          <w:tcPr>
            <w:tcW w:w="2552" w:type="dxa"/>
          </w:tcPr>
          <w:p w14:paraId="69F17428" w14:textId="77777777" w:rsidR="002856BC" w:rsidRPr="00BA5BDB" w:rsidRDefault="002856BC" w:rsidP="0057268D">
            <w:pPr>
              <w:rPr>
                <w:lang w:val="en-GB"/>
              </w:rPr>
            </w:pPr>
            <w:r w:rsidRPr="00BA5BDB">
              <w:rPr>
                <w:lang w:val="en-GB"/>
              </w:rPr>
              <w:t>Clerk expenses</w:t>
            </w:r>
          </w:p>
        </w:tc>
        <w:tc>
          <w:tcPr>
            <w:tcW w:w="4961" w:type="dxa"/>
          </w:tcPr>
          <w:p w14:paraId="6F02201C" w14:textId="1B180C90" w:rsidR="002856BC" w:rsidRPr="004F2DA8" w:rsidRDefault="00C5050C" w:rsidP="0057268D">
            <w:pPr>
              <w:rPr>
                <w:lang w:val="en-GB"/>
              </w:rPr>
            </w:pPr>
            <w:r>
              <w:rPr>
                <w:lang w:val="en-GB"/>
              </w:rPr>
              <w:t>Mileage, Sim and ink</w:t>
            </w:r>
            <w:r w:rsidR="00FB42C7">
              <w:rPr>
                <w:lang w:val="en-GB"/>
              </w:rPr>
              <w:t>, Fixings for dog waste bin</w:t>
            </w:r>
          </w:p>
        </w:tc>
        <w:tc>
          <w:tcPr>
            <w:tcW w:w="1417" w:type="dxa"/>
          </w:tcPr>
          <w:p w14:paraId="3F96BC7F" w14:textId="6CDE4310" w:rsidR="000B0DA3" w:rsidRPr="00F00BA9" w:rsidRDefault="007E6A7F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35.54</w:t>
            </w:r>
          </w:p>
        </w:tc>
      </w:tr>
      <w:tr w:rsidR="007E6A7F" w14:paraId="01904BED" w14:textId="77777777" w:rsidTr="0064521D">
        <w:tc>
          <w:tcPr>
            <w:tcW w:w="2552" w:type="dxa"/>
          </w:tcPr>
          <w:p w14:paraId="002D0889" w14:textId="2C8D4AA3" w:rsidR="007E6A7F" w:rsidRDefault="007E6A7F" w:rsidP="0057268D">
            <w:pPr>
              <w:rPr>
                <w:lang w:val="en-GB"/>
              </w:rPr>
            </w:pPr>
            <w:r>
              <w:rPr>
                <w:lang w:val="en-GB"/>
              </w:rPr>
              <w:t>Booking Clerk expenses</w:t>
            </w:r>
          </w:p>
        </w:tc>
        <w:tc>
          <w:tcPr>
            <w:tcW w:w="4961" w:type="dxa"/>
          </w:tcPr>
          <w:p w14:paraId="5AAD18D4" w14:textId="48D84C67" w:rsidR="007E6A7F" w:rsidRDefault="007E6A7F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Wax for defib </w:t>
            </w:r>
          </w:p>
        </w:tc>
        <w:tc>
          <w:tcPr>
            <w:tcW w:w="1417" w:type="dxa"/>
          </w:tcPr>
          <w:p w14:paraId="3D9E6B89" w14:textId="66AC3CF3" w:rsidR="007E6A7F" w:rsidRDefault="006B7CDC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5.95</w:t>
            </w:r>
          </w:p>
        </w:tc>
      </w:tr>
      <w:tr w:rsidR="00CB134A" w14:paraId="08C2E01F" w14:textId="77777777" w:rsidTr="0064521D">
        <w:tc>
          <w:tcPr>
            <w:tcW w:w="2552" w:type="dxa"/>
          </w:tcPr>
          <w:p w14:paraId="2AAF6C3E" w14:textId="2B0B806F" w:rsidR="00CB134A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ROSPA </w:t>
            </w:r>
          </w:p>
        </w:tc>
        <w:tc>
          <w:tcPr>
            <w:tcW w:w="4961" w:type="dxa"/>
          </w:tcPr>
          <w:p w14:paraId="26D84DB5" w14:textId="70222797" w:rsidR="00CB134A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Play area inspection </w:t>
            </w:r>
          </w:p>
        </w:tc>
        <w:tc>
          <w:tcPr>
            <w:tcW w:w="1417" w:type="dxa"/>
          </w:tcPr>
          <w:p w14:paraId="5329E1A9" w14:textId="307A5290" w:rsidR="00CB134A" w:rsidRDefault="0025080B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120.00</w:t>
            </w:r>
          </w:p>
        </w:tc>
      </w:tr>
      <w:tr w:rsidR="00D06AB8" w14:paraId="19E629F9" w14:textId="77777777" w:rsidTr="0064521D">
        <w:tc>
          <w:tcPr>
            <w:tcW w:w="2552" w:type="dxa"/>
          </w:tcPr>
          <w:p w14:paraId="7F921332" w14:textId="28BEBB7E" w:rsidR="00D06AB8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>Jeremy Neave</w:t>
            </w:r>
          </w:p>
        </w:tc>
        <w:tc>
          <w:tcPr>
            <w:tcW w:w="4961" w:type="dxa"/>
          </w:tcPr>
          <w:p w14:paraId="21F76E96" w14:textId="2FEF8AD5" w:rsidR="00D06AB8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Fixing of hall light </w:t>
            </w:r>
          </w:p>
        </w:tc>
        <w:tc>
          <w:tcPr>
            <w:tcW w:w="1417" w:type="dxa"/>
          </w:tcPr>
          <w:p w14:paraId="2C5A2911" w14:textId="311ED480" w:rsidR="00D06AB8" w:rsidRDefault="0025080B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43.20</w:t>
            </w:r>
          </w:p>
        </w:tc>
      </w:tr>
      <w:tr w:rsidR="0025080B" w14:paraId="62806C60" w14:textId="77777777" w:rsidTr="0064521D">
        <w:tc>
          <w:tcPr>
            <w:tcW w:w="2552" w:type="dxa"/>
          </w:tcPr>
          <w:p w14:paraId="1D7CF163" w14:textId="75673D81" w:rsidR="0025080B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>EDF</w:t>
            </w:r>
          </w:p>
        </w:tc>
        <w:tc>
          <w:tcPr>
            <w:tcW w:w="4961" w:type="dxa"/>
          </w:tcPr>
          <w:p w14:paraId="5D451697" w14:textId="2EE46FD6" w:rsidR="0025080B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Electricity – DD </w:t>
            </w:r>
          </w:p>
        </w:tc>
        <w:tc>
          <w:tcPr>
            <w:tcW w:w="1417" w:type="dxa"/>
          </w:tcPr>
          <w:p w14:paraId="3E807E77" w14:textId="6EA4985E" w:rsidR="0025080B" w:rsidRDefault="000A2D7B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TBC</w:t>
            </w:r>
          </w:p>
        </w:tc>
      </w:tr>
      <w:tr w:rsidR="0025080B" w14:paraId="3CABB6FE" w14:textId="77777777" w:rsidTr="0064521D">
        <w:tc>
          <w:tcPr>
            <w:tcW w:w="2552" w:type="dxa"/>
          </w:tcPr>
          <w:p w14:paraId="5DC06ABC" w14:textId="3C0A4616" w:rsidR="0025080B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>Dream Team Cleaning</w:t>
            </w:r>
          </w:p>
        </w:tc>
        <w:tc>
          <w:tcPr>
            <w:tcW w:w="4961" w:type="dxa"/>
          </w:tcPr>
          <w:p w14:paraId="39CB9E51" w14:textId="75477B8E" w:rsidR="0025080B" w:rsidRDefault="0025080B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Hall cleaning </w:t>
            </w:r>
          </w:p>
        </w:tc>
        <w:tc>
          <w:tcPr>
            <w:tcW w:w="1417" w:type="dxa"/>
          </w:tcPr>
          <w:p w14:paraId="5385521B" w14:textId="47930760" w:rsidR="0025080B" w:rsidRDefault="000A2D7B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450.00</w:t>
            </w:r>
          </w:p>
        </w:tc>
      </w:tr>
      <w:tr w:rsidR="002856BC" w14:paraId="0D658942" w14:textId="77777777" w:rsidTr="0064521D">
        <w:tc>
          <w:tcPr>
            <w:tcW w:w="2552" w:type="dxa"/>
          </w:tcPr>
          <w:p w14:paraId="7BCD8884" w14:textId="77777777" w:rsidR="002856BC" w:rsidRDefault="002856BC" w:rsidP="0057268D">
            <w:pPr>
              <w:rPr>
                <w:lang w:val="en-GB"/>
              </w:rPr>
            </w:pPr>
          </w:p>
        </w:tc>
        <w:tc>
          <w:tcPr>
            <w:tcW w:w="4961" w:type="dxa"/>
          </w:tcPr>
          <w:p w14:paraId="16FB30AF" w14:textId="3FFECA74" w:rsidR="002856BC" w:rsidRPr="002856BC" w:rsidRDefault="002856BC" w:rsidP="0057268D">
            <w:pPr>
              <w:rPr>
                <w:b/>
                <w:lang w:val="en-GB"/>
              </w:rPr>
            </w:pPr>
            <w:r w:rsidRPr="002856BC">
              <w:rPr>
                <w:b/>
                <w:lang w:val="en-GB"/>
              </w:rPr>
              <w:t>TOTAL</w:t>
            </w:r>
          </w:p>
        </w:tc>
        <w:tc>
          <w:tcPr>
            <w:tcW w:w="1417" w:type="dxa"/>
          </w:tcPr>
          <w:p w14:paraId="3D875F73" w14:textId="74DC6EDB" w:rsidR="002856BC" w:rsidRPr="002856BC" w:rsidRDefault="00F94BAC" w:rsidP="0064521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£</w:t>
            </w:r>
            <w:r w:rsidR="000A2D7B">
              <w:rPr>
                <w:b/>
                <w:lang w:val="en-GB"/>
              </w:rPr>
              <w:t>1407.61</w:t>
            </w:r>
          </w:p>
        </w:tc>
      </w:tr>
    </w:tbl>
    <w:p w14:paraId="4783FFB8" w14:textId="6AF98BEF" w:rsidR="00F94BAC" w:rsidRDefault="00F94BAC" w:rsidP="0057268D">
      <w:pPr>
        <w:rPr>
          <w:lang w:val="en-GB"/>
        </w:rPr>
      </w:pPr>
    </w:p>
    <w:p w14:paraId="027A4B03" w14:textId="445898CF" w:rsidR="004C4F05" w:rsidRDefault="004C4F05" w:rsidP="0057268D">
      <w:pPr>
        <w:rPr>
          <w:lang w:val="en-GB"/>
        </w:rPr>
      </w:pPr>
      <w:r>
        <w:rPr>
          <w:lang w:val="en-GB"/>
        </w:rPr>
        <w:tab/>
        <w:t xml:space="preserve">6.2 Monthly Receipts and Payments Report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1985"/>
        <w:gridCol w:w="1843"/>
        <w:gridCol w:w="1842"/>
      </w:tblGrid>
      <w:tr w:rsidR="004C4F05" w:rsidRPr="00F00BA9" w14:paraId="3CF2EB7D" w14:textId="77777777" w:rsidTr="004D15D7">
        <w:trPr>
          <w:trHeight w:val="377"/>
        </w:trPr>
        <w:tc>
          <w:tcPr>
            <w:tcW w:w="3244" w:type="dxa"/>
          </w:tcPr>
          <w:p w14:paraId="5DE25D27" w14:textId="77777777" w:rsidR="004C4F05" w:rsidRPr="00F00BA9" w:rsidRDefault="004C4F05" w:rsidP="004D15D7">
            <w:pPr>
              <w:rPr>
                <w:b/>
                <w:lang w:val="en-GB"/>
              </w:rPr>
            </w:pPr>
          </w:p>
        </w:tc>
        <w:tc>
          <w:tcPr>
            <w:tcW w:w="1985" w:type="dxa"/>
          </w:tcPr>
          <w:p w14:paraId="501C8FFC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Current</w:t>
            </w:r>
          </w:p>
        </w:tc>
        <w:tc>
          <w:tcPr>
            <w:tcW w:w="1843" w:type="dxa"/>
          </w:tcPr>
          <w:p w14:paraId="72CCA92F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Premium</w:t>
            </w:r>
          </w:p>
        </w:tc>
        <w:tc>
          <w:tcPr>
            <w:tcW w:w="1842" w:type="dxa"/>
          </w:tcPr>
          <w:p w14:paraId="30836CD5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Total</w:t>
            </w:r>
          </w:p>
        </w:tc>
      </w:tr>
      <w:tr w:rsidR="004C4F05" w:rsidRPr="00F00BA9" w14:paraId="47716AFB" w14:textId="77777777" w:rsidTr="004D15D7">
        <w:tc>
          <w:tcPr>
            <w:tcW w:w="3244" w:type="dxa"/>
          </w:tcPr>
          <w:p w14:paraId="4E40F885" w14:textId="77777777" w:rsidR="004C4F05" w:rsidRPr="00F00BA9" w:rsidRDefault="004C4F05" w:rsidP="004D15D7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Balance </w:t>
            </w:r>
            <w:proofErr w:type="spellStart"/>
            <w:r w:rsidRPr="00F00BA9">
              <w:rPr>
                <w:lang w:val="en-GB"/>
              </w:rPr>
              <w:t>b/f</w:t>
            </w:r>
            <w:proofErr w:type="spellEnd"/>
            <w:r w:rsidRPr="00F00BA9">
              <w:rPr>
                <w:lang w:val="en-GB"/>
              </w:rPr>
              <w:t xml:space="preserve"> </w:t>
            </w:r>
          </w:p>
        </w:tc>
        <w:tc>
          <w:tcPr>
            <w:tcW w:w="1985" w:type="dxa"/>
          </w:tcPr>
          <w:p w14:paraId="2D8AE58D" w14:textId="711DC2D5" w:rsidR="004C4F05" w:rsidRPr="00690829" w:rsidRDefault="00FB42C7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57</w:t>
            </w:r>
            <w:r w:rsidR="00E91A53">
              <w:rPr>
                <w:b/>
                <w:lang w:val="en-GB"/>
              </w:rPr>
              <w:t>7</w:t>
            </w:r>
            <w:r>
              <w:rPr>
                <w:b/>
                <w:lang w:val="en-GB"/>
              </w:rPr>
              <w:t>2.57</w:t>
            </w:r>
          </w:p>
        </w:tc>
        <w:tc>
          <w:tcPr>
            <w:tcW w:w="1843" w:type="dxa"/>
          </w:tcPr>
          <w:p w14:paraId="449526E4" w14:textId="3AC3AAD8" w:rsidR="004C4F05" w:rsidRPr="00E91A53" w:rsidRDefault="00CB558F" w:rsidP="004D15D7">
            <w:pPr>
              <w:jc w:val="right"/>
              <w:rPr>
                <w:b/>
                <w:lang w:val="en-GB"/>
              </w:rPr>
            </w:pPr>
            <w:r w:rsidRPr="00E91A53">
              <w:rPr>
                <w:b/>
                <w:lang w:val="en-GB"/>
              </w:rPr>
              <w:t>43,150.62</w:t>
            </w:r>
          </w:p>
        </w:tc>
        <w:tc>
          <w:tcPr>
            <w:tcW w:w="1842" w:type="dxa"/>
          </w:tcPr>
          <w:p w14:paraId="2901DC69" w14:textId="02453212" w:rsidR="004C4F05" w:rsidRPr="004F412E" w:rsidRDefault="00FB42C7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48923.19</w:t>
            </w:r>
          </w:p>
        </w:tc>
      </w:tr>
      <w:tr w:rsidR="004C4F05" w:rsidRPr="00F00BA9" w14:paraId="1DE8DEAF" w14:textId="77777777" w:rsidTr="004D15D7">
        <w:tc>
          <w:tcPr>
            <w:tcW w:w="3244" w:type="dxa"/>
          </w:tcPr>
          <w:p w14:paraId="6521F9EB" w14:textId="7070F740" w:rsidR="004C4F05" w:rsidRPr="00F00BA9" w:rsidRDefault="004C4F05" w:rsidP="004D15D7">
            <w:pPr>
              <w:rPr>
                <w:lang w:val="en-GB"/>
              </w:rPr>
            </w:pPr>
            <w:r w:rsidRPr="00631245">
              <w:rPr>
                <w:lang w:val="en-GB"/>
              </w:rPr>
              <w:t xml:space="preserve">Total </w:t>
            </w:r>
            <w:r w:rsidRPr="001A25A7">
              <w:rPr>
                <w:lang w:val="en-GB"/>
              </w:rPr>
              <w:t xml:space="preserve">receipts </w:t>
            </w:r>
            <w:r w:rsidRPr="00F94BAC">
              <w:rPr>
                <w:lang w:val="en-GB"/>
              </w:rPr>
              <w:t xml:space="preserve">to </w:t>
            </w:r>
            <w:r>
              <w:rPr>
                <w:lang w:val="en-GB"/>
              </w:rPr>
              <w:t>2</w:t>
            </w:r>
            <w:r w:rsidR="00E91A53">
              <w:rPr>
                <w:lang w:val="en-GB"/>
              </w:rPr>
              <w:t>6</w:t>
            </w:r>
            <w:r>
              <w:rPr>
                <w:lang w:val="en-GB"/>
              </w:rPr>
              <w:t>.</w:t>
            </w:r>
            <w:r w:rsidR="00FB42C7">
              <w:rPr>
                <w:lang w:val="en-GB"/>
              </w:rPr>
              <w:t>6</w:t>
            </w:r>
            <w:r>
              <w:rPr>
                <w:lang w:val="en-GB"/>
              </w:rPr>
              <w:t>.2</w:t>
            </w:r>
            <w:r w:rsidR="000B0DA3">
              <w:rPr>
                <w:lang w:val="en-GB"/>
              </w:rPr>
              <w:t>5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09"/>
              <w:gridCol w:w="1509"/>
            </w:tblGrid>
            <w:tr w:rsidR="004C4F05" w14:paraId="09E98B27" w14:textId="77777777" w:rsidTr="004D15D7">
              <w:tc>
                <w:tcPr>
                  <w:tcW w:w="1509" w:type="dxa"/>
                </w:tcPr>
                <w:p w14:paraId="637DAB4C" w14:textId="77777777" w:rsidR="004C4F05" w:rsidRDefault="004C4F05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Hall hire</w:t>
                  </w:r>
                </w:p>
              </w:tc>
              <w:tc>
                <w:tcPr>
                  <w:tcW w:w="1509" w:type="dxa"/>
                </w:tcPr>
                <w:p w14:paraId="67217745" w14:textId="1956FDEC" w:rsidR="004C4F05" w:rsidRDefault="00E91A53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1303.50</w:t>
                  </w:r>
                </w:p>
              </w:tc>
            </w:tr>
            <w:tr w:rsidR="004C4F05" w14:paraId="13903BB0" w14:textId="77777777" w:rsidTr="004D15D7">
              <w:tc>
                <w:tcPr>
                  <w:tcW w:w="1509" w:type="dxa"/>
                </w:tcPr>
                <w:p w14:paraId="5F8C1F06" w14:textId="435361F1" w:rsidR="004C4F05" w:rsidRDefault="00E91A53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Hall Deposit</w:t>
                  </w:r>
                </w:p>
              </w:tc>
              <w:tc>
                <w:tcPr>
                  <w:tcW w:w="1509" w:type="dxa"/>
                </w:tcPr>
                <w:p w14:paraId="1D8F0A70" w14:textId="3312724C" w:rsidR="004C4F05" w:rsidRDefault="00E91A53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100.00</w:t>
                  </w:r>
                </w:p>
              </w:tc>
            </w:tr>
            <w:tr w:rsidR="004C4F05" w14:paraId="37A01250" w14:textId="77777777" w:rsidTr="004D15D7">
              <w:tc>
                <w:tcPr>
                  <w:tcW w:w="1509" w:type="dxa"/>
                </w:tcPr>
                <w:p w14:paraId="1F4E8FFA" w14:textId="32BDEF13" w:rsidR="004C4F05" w:rsidRDefault="00E91A53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FIT payment </w:t>
                  </w:r>
                </w:p>
              </w:tc>
              <w:tc>
                <w:tcPr>
                  <w:tcW w:w="1509" w:type="dxa"/>
                </w:tcPr>
                <w:p w14:paraId="23F636C6" w14:textId="6E44A3BB" w:rsidR="004C4F05" w:rsidRDefault="00E91A53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£164.18</w:t>
                  </w:r>
                </w:p>
              </w:tc>
            </w:tr>
          </w:tbl>
          <w:p w14:paraId="7358847B" w14:textId="77777777" w:rsidR="004C4F05" w:rsidRPr="00F00BA9" w:rsidRDefault="004C4F05" w:rsidP="004D15D7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5DF546D" w14:textId="5BD504AD" w:rsidR="004C4F05" w:rsidRPr="00F00BA9" w:rsidRDefault="00E91A53" w:rsidP="004D15D7">
            <w:pPr>
              <w:jc w:val="right"/>
              <w:rPr>
                <w:bCs/>
              </w:rPr>
            </w:pPr>
            <w:r>
              <w:rPr>
                <w:bCs/>
              </w:rPr>
              <w:t>1567.68</w:t>
            </w:r>
          </w:p>
        </w:tc>
        <w:tc>
          <w:tcPr>
            <w:tcW w:w="1843" w:type="dxa"/>
          </w:tcPr>
          <w:p w14:paraId="03B6A940" w14:textId="77D4421A" w:rsidR="004C4F05" w:rsidRPr="00F00BA9" w:rsidRDefault="00E91A53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127.43</w:t>
            </w:r>
          </w:p>
        </w:tc>
        <w:tc>
          <w:tcPr>
            <w:tcW w:w="1842" w:type="dxa"/>
          </w:tcPr>
          <w:p w14:paraId="1187B2F3" w14:textId="1E19C824" w:rsidR="004C4F05" w:rsidRPr="00F00BA9" w:rsidRDefault="00E91A53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1695.11</w:t>
            </w:r>
          </w:p>
        </w:tc>
      </w:tr>
      <w:tr w:rsidR="004C4F05" w:rsidRPr="00F00BA9" w14:paraId="50F8980D" w14:textId="77777777" w:rsidTr="004D15D7">
        <w:trPr>
          <w:trHeight w:val="259"/>
        </w:trPr>
        <w:tc>
          <w:tcPr>
            <w:tcW w:w="3244" w:type="dxa"/>
          </w:tcPr>
          <w:p w14:paraId="09B3A137" w14:textId="77777777" w:rsidR="004C4F05" w:rsidRPr="00F00BA9" w:rsidRDefault="004C4F05" w:rsidP="004D15D7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B3C72F4" w14:textId="14056DD5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3" w:type="dxa"/>
          </w:tcPr>
          <w:p w14:paraId="6912C86A" w14:textId="5074C54A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2" w:type="dxa"/>
          </w:tcPr>
          <w:p w14:paraId="109F792E" w14:textId="6DBA558C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</w:tr>
      <w:tr w:rsidR="004C4F05" w:rsidRPr="00F00BA9" w14:paraId="603EA3A8" w14:textId="77777777" w:rsidTr="004D15D7">
        <w:tc>
          <w:tcPr>
            <w:tcW w:w="3244" w:type="dxa"/>
          </w:tcPr>
          <w:p w14:paraId="6BEE095B" w14:textId="44B2FEEC" w:rsidR="004C4F05" w:rsidRPr="00A54FFA" w:rsidRDefault="004C4F05" w:rsidP="004D15D7">
            <w:pPr>
              <w:rPr>
                <w:lang w:val="en-GB"/>
              </w:rPr>
            </w:pPr>
            <w:r w:rsidRPr="00A54FFA">
              <w:rPr>
                <w:lang w:val="en-GB"/>
              </w:rPr>
              <w:t xml:space="preserve">Total payments </w:t>
            </w:r>
            <w:r w:rsidRPr="00F94BAC">
              <w:rPr>
                <w:lang w:val="en-GB"/>
              </w:rPr>
              <w:t xml:space="preserve">to </w:t>
            </w:r>
            <w:r w:rsidR="00CB558F">
              <w:rPr>
                <w:lang w:val="en-GB"/>
              </w:rPr>
              <w:t>2</w:t>
            </w:r>
            <w:r w:rsidR="00E91A53">
              <w:rPr>
                <w:lang w:val="en-GB"/>
              </w:rPr>
              <w:t>6</w:t>
            </w:r>
            <w:r>
              <w:rPr>
                <w:lang w:val="en-GB"/>
              </w:rPr>
              <w:t>.</w:t>
            </w:r>
            <w:r w:rsidR="00FB42C7">
              <w:rPr>
                <w:lang w:val="en-GB"/>
              </w:rPr>
              <w:t>6</w:t>
            </w:r>
            <w:r>
              <w:rPr>
                <w:lang w:val="en-GB"/>
              </w:rPr>
              <w:t>.2</w:t>
            </w:r>
            <w:r w:rsidR="000B0DA3">
              <w:rPr>
                <w:lang w:val="en-GB"/>
              </w:rPr>
              <w:t>5</w:t>
            </w:r>
          </w:p>
        </w:tc>
        <w:tc>
          <w:tcPr>
            <w:tcW w:w="1985" w:type="dxa"/>
          </w:tcPr>
          <w:p w14:paraId="25E9D1B6" w14:textId="5CF12542" w:rsidR="004C4F05" w:rsidRPr="00F00BA9" w:rsidRDefault="00E91A53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3872.25</w:t>
            </w:r>
          </w:p>
        </w:tc>
        <w:tc>
          <w:tcPr>
            <w:tcW w:w="1843" w:type="dxa"/>
          </w:tcPr>
          <w:p w14:paraId="161EEB17" w14:textId="56D0C76B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2" w:type="dxa"/>
          </w:tcPr>
          <w:p w14:paraId="3B2D9F22" w14:textId="6B7E4899" w:rsidR="004C4F05" w:rsidRPr="00F00BA9" w:rsidRDefault="00E91A53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3872.25</w:t>
            </w:r>
          </w:p>
        </w:tc>
      </w:tr>
      <w:tr w:rsidR="004C4F05" w:rsidRPr="00F00BA9" w14:paraId="6F4E8742" w14:textId="77777777" w:rsidTr="004D15D7">
        <w:tc>
          <w:tcPr>
            <w:tcW w:w="3244" w:type="dxa"/>
          </w:tcPr>
          <w:p w14:paraId="5E1948BC" w14:textId="77777777" w:rsidR="004C4F05" w:rsidRPr="00F00BA9" w:rsidRDefault="004C4F05" w:rsidP="004D15D7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B0832EF" w14:textId="2D24CB8A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3" w:type="dxa"/>
          </w:tcPr>
          <w:p w14:paraId="5496BE1C" w14:textId="2DA72C82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2" w:type="dxa"/>
          </w:tcPr>
          <w:p w14:paraId="3608165C" w14:textId="0CC4D0B7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</w:tr>
      <w:tr w:rsidR="004C4F05" w:rsidRPr="00F00BA9" w14:paraId="26D3D371" w14:textId="77777777" w:rsidTr="004D15D7">
        <w:tc>
          <w:tcPr>
            <w:tcW w:w="3244" w:type="dxa"/>
          </w:tcPr>
          <w:p w14:paraId="32A7E5E4" w14:textId="77777777" w:rsidR="004C4F05" w:rsidRPr="00F00BA9" w:rsidRDefault="004C4F05" w:rsidP="004D15D7">
            <w:pPr>
              <w:rPr>
                <w:lang w:val="en-GB"/>
              </w:rPr>
            </w:pPr>
            <w:r w:rsidRPr="00F00BA9">
              <w:rPr>
                <w:lang w:val="en-GB"/>
              </w:rPr>
              <w:t>Inter Account Transfers</w:t>
            </w:r>
          </w:p>
        </w:tc>
        <w:tc>
          <w:tcPr>
            <w:tcW w:w="1985" w:type="dxa"/>
          </w:tcPr>
          <w:p w14:paraId="6E2B197E" w14:textId="12398C95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3" w:type="dxa"/>
          </w:tcPr>
          <w:p w14:paraId="067DE36C" w14:textId="26FFF8B6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2" w:type="dxa"/>
          </w:tcPr>
          <w:p w14:paraId="268A6866" w14:textId="77777777" w:rsidR="004C4F05" w:rsidRPr="00F00BA9" w:rsidRDefault="004C4F05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</w:tr>
      <w:tr w:rsidR="004C4F05" w:rsidRPr="00F00BA9" w14:paraId="37AAC971" w14:textId="77777777" w:rsidTr="004D15D7">
        <w:tc>
          <w:tcPr>
            <w:tcW w:w="3244" w:type="dxa"/>
          </w:tcPr>
          <w:p w14:paraId="27636D58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Closing Balance</w:t>
            </w:r>
          </w:p>
        </w:tc>
        <w:tc>
          <w:tcPr>
            <w:tcW w:w="1985" w:type="dxa"/>
          </w:tcPr>
          <w:p w14:paraId="2C6693E6" w14:textId="516B3714" w:rsidR="004C4F05" w:rsidRPr="00F00BA9" w:rsidRDefault="00E91A53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3468.00</w:t>
            </w:r>
          </w:p>
        </w:tc>
        <w:tc>
          <w:tcPr>
            <w:tcW w:w="1843" w:type="dxa"/>
          </w:tcPr>
          <w:p w14:paraId="7644AA9B" w14:textId="53254A6A" w:rsidR="004C4F05" w:rsidRPr="00F00BA9" w:rsidRDefault="00E91A53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43,278.05</w:t>
            </w:r>
          </w:p>
        </w:tc>
        <w:tc>
          <w:tcPr>
            <w:tcW w:w="1842" w:type="dxa"/>
          </w:tcPr>
          <w:p w14:paraId="4351E429" w14:textId="1E072BC7" w:rsidR="004C4F05" w:rsidRPr="00F00BA9" w:rsidRDefault="00E91A53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46,746.05</w:t>
            </w:r>
          </w:p>
        </w:tc>
      </w:tr>
    </w:tbl>
    <w:p w14:paraId="6BD1088F" w14:textId="664E1636" w:rsidR="000D2115" w:rsidRPr="00FB42C7" w:rsidRDefault="000D2115" w:rsidP="0057268D">
      <w:pPr>
        <w:rPr>
          <w:b/>
          <w:lang w:val="en-GB"/>
        </w:rPr>
      </w:pPr>
      <w:r>
        <w:rPr>
          <w:b/>
          <w:lang w:val="en-GB"/>
        </w:rPr>
        <w:tab/>
      </w:r>
    </w:p>
    <w:p w14:paraId="53DD33AB" w14:textId="7F610A22" w:rsidR="00A05589" w:rsidRPr="00F00BA9" w:rsidRDefault="00A05589" w:rsidP="006E268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HIGHWAYS</w:t>
      </w:r>
    </w:p>
    <w:p w14:paraId="3D6D3465" w14:textId="6ADA27BF" w:rsidR="002856BC" w:rsidRDefault="002856BC" w:rsidP="008865EE">
      <w:pPr>
        <w:pStyle w:val="ListParagraph"/>
        <w:numPr>
          <w:ilvl w:val="1"/>
          <w:numId w:val="29"/>
        </w:numPr>
        <w:ind w:left="1217"/>
        <w:rPr>
          <w:shd w:val="clear" w:color="auto" w:fill="FFFFFF"/>
        </w:rPr>
      </w:pPr>
      <w:r>
        <w:rPr>
          <w:shd w:val="clear" w:color="auto" w:fill="FFFFFF"/>
        </w:rPr>
        <w:tab/>
      </w:r>
      <w:r w:rsidR="0064521D">
        <w:rPr>
          <w:shd w:val="clear" w:color="auto" w:fill="FFFFFF"/>
        </w:rPr>
        <w:t>To receive notifications of highways faults to be reported</w:t>
      </w:r>
    </w:p>
    <w:p w14:paraId="499CA775" w14:textId="77777777" w:rsidR="00562CE3" w:rsidRPr="00C01CB1" w:rsidRDefault="00562CE3" w:rsidP="00562CE3">
      <w:pPr>
        <w:pStyle w:val="ListParagraph"/>
        <w:ind w:left="1217"/>
        <w:rPr>
          <w:shd w:val="clear" w:color="auto" w:fill="FFFFFF"/>
        </w:rPr>
      </w:pPr>
    </w:p>
    <w:p w14:paraId="41C69B51" w14:textId="56782136" w:rsidR="002F0379" w:rsidRDefault="006B161E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lastRenderedPageBreak/>
        <w:t xml:space="preserve"> </w:t>
      </w:r>
      <w:r w:rsidR="002F0379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PLANNING</w:t>
      </w:r>
    </w:p>
    <w:p w14:paraId="40A2AE37" w14:textId="16D0A03F" w:rsidR="00FB42C7" w:rsidRDefault="002F0379" w:rsidP="00312BC9">
      <w:pPr>
        <w:rPr>
          <w:lang w:val="en-GB"/>
        </w:rPr>
      </w:pPr>
      <w:r>
        <w:rPr>
          <w:lang w:val="en-GB"/>
        </w:rPr>
        <w:tab/>
      </w:r>
      <w:r w:rsidR="005E5B06" w:rsidRPr="005E5B06">
        <w:rPr>
          <w:b/>
          <w:lang w:val="en-GB"/>
        </w:rPr>
        <w:t>8.1 Applications:</w:t>
      </w:r>
      <w:r w:rsidR="005E5B06">
        <w:rPr>
          <w:lang w:val="en-GB"/>
        </w:rPr>
        <w:t xml:space="preserve"> </w:t>
      </w:r>
      <w:r w:rsidR="007201AE" w:rsidRPr="00E9515F">
        <w:rPr>
          <w:b/>
          <w:lang w:val="en-GB"/>
        </w:rPr>
        <w:t>2025/1864</w:t>
      </w:r>
      <w:r w:rsidR="007201AE">
        <w:rPr>
          <w:lang w:val="en-GB"/>
        </w:rPr>
        <w:t xml:space="preserve"> 94 High Street – single storey rear extension and alterations</w:t>
      </w:r>
    </w:p>
    <w:p w14:paraId="46E5E51E" w14:textId="4653A9C4" w:rsidR="00FB42C7" w:rsidRDefault="00FB42C7" w:rsidP="00312BC9">
      <w:pPr>
        <w:rPr>
          <w:lang w:val="en-GB"/>
        </w:rPr>
      </w:pPr>
      <w:r>
        <w:rPr>
          <w:lang w:val="en-GB"/>
        </w:rPr>
        <w:tab/>
      </w:r>
      <w:r w:rsidRPr="00FB42C7">
        <w:rPr>
          <w:b/>
          <w:lang w:val="en-GB"/>
        </w:rPr>
        <w:t xml:space="preserve">8.2 Decisions: </w:t>
      </w:r>
      <w:r w:rsidR="00027700">
        <w:rPr>
          <w:b/>
          <w:lang w:val="en-GB"/>
        </w:rPr>
        <w:t xml:space="preserve">2025/1497 &amp; 2025/1498 – </w:t>
      </w:r>
      <w:r w:rsidR="00027700" w:rsidRPr="00027700">
        <w:rPr>
          <w:lang w:val="en-GB"/>
        </w:rPr>
        <w:t>Cherry Tree Cottage</w:t>
      </w:r>
      <w:r w:rsidR="00027700">
        <w:rPr>
          <w:b/>
          <w:lang w:val="en-GB"/>
        </w:rPr>
        <w:t xml:space="preserve"> – </w:t>
      </w:r>
      <w:r w:rsidR="00027700" w:rsidRPr="00027700">
        <w:rPr>
          <w:lang w:val="en-GB"/>
        </w:rPr>
        <w:t xml:space="preserve">5 replacement windows </w:t>
      </w:r>
      <w:r w:rsidR="00027700" w:rsidRPr="00027700">
        <w:rPr>
          <w:lang w:val="en-GB"/>
        </w:rPr>
        <w:tab/>
        <w:t xml:space="preserve">and 1 replacement door – approval with conditions (delegated) </w:t>
      </w:r>
    </w:p>
    <w:p w14:paraId="12A49DBF" w14:textId="761BDD7D" w:rsidR="00BE4EEF" w:rsidRPr="00027700" w:rsidRDefault="00BE4EEF" w:rsidP="00312BC9">
      <w:pPr>
        <w:rPr>
          <w:lang w:val="en-GB"/>
        </w:rPr>
      </w:pPr>
      <w:r>
        <w:rPr>
          <w:lang w:val="en-GB"/>
        </w:rPr>
        <w:tab/>
      </w:r>
      <w:r w:rsidRPr="00BE4EEF">
        <w:rPr>
          <w:b/>
          <w:lang w:val="en-GB"/>
        </w:rPr>
        <w:t>8.3</w:t>
      </w:r>
      <w:r>
        <w:rPr>
          <w:lang w:val="en-GB"/>
        </w:rPr>
        <w:t xml:space="preserve"> Update on Green Lane planning decision following committee meeting on 2</w:t>
      </w:r>
      <w:r w:rsidRPr="00BE4EEF">
        <w:rPr>
          <w:vertAlign w:val="superscript"/>
          <w:lang w:val="en-GB"/>
        </w:rPr>
        <w:t>nd</w:t>
      </w:r>
      <w:r>
        <w:rPr>
          <w:lang w:val="en-GB"/>
        </w:rPr>
        <w:t xml:space="preserve"> July 2025.</w:t>
      </w:r>
    </w:p>
    <w:p w14:paraId="3834B27A" w14:textId="71C804C4" w:rsidR="00EC621A" w:rsidRDefault="00EC621A" w:rsidP="00312BC9">
      <w:pPr>
        <w:rPr>
          <w:color w:val="000000" w:themeColor="text1"/>
        </w:rPr>
      </w:pPr>
      <w:r>
        <w:rPr>
          <w:b/>
          <w:lang w:val="en-GB"/>
        </w:rPr>
        <w:tab/>
      </w:r>
      <w:r w:rsidR="001A130F">
        <w:rPr>
          <w:color w:val="000000" w:themeColor="text1"/>
        </w:rPr>
        <w:t xml:space="preserve"> </w:t>
      </w:r>
    </w:p>
    <w:p w14:paraId="6ED2FE03" w14:textId="77777777" w:rsidR="00A04043" w:rsidRPr="00A04043" w:rsidRDefault="00A04043" w:rsidP="00312BC9">
      <w:pPr>
        <w:rPr>
          <w:color w:val="000000" w:themeColor="text1"/>
        </w:rPr>
      </w:pPr>
    </w:p>
    <w:p w14:paraId="6F66E43F" w14:textId="7B414B83" w:rsidR="00F62866" w:rsidRPr="005E1E1E" w:rsidRDefault="003B7978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VILLAGE HALL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 xml:space="preserve">, </w:t>
      </w: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PLAYING FIELDS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, ALLOTMENTS</w:t>
      </w:r>
    </w:p>
    <w:p w14:paraId="41CEE114" w14:textId="5529E556" w:rsidR="00F921FE" w:rsidRDefault="00A26096" w:rsidP="006E76ED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64521D">
        <w:rPr>
          <w:rFonts w:cstheme="minorHAnsi"/>
          <w:lang w:val="en-GB"/>
        </w:rPr>
        <w:t>Booking clerk’s report</w:t>
      </w:r>
    </w:p>
    <w:p w14:paraId="5E436351" w14:textId="19AE4215" w:rsidR="007A0608" w:rsidRDefault="00A26096" w:rsidP="00F1570A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735227" w:rsidRPr="00A26096">
        <w:rPr>
          <w:rFonts w:cstheme="minorHAnsi"/>
          <w:lang w:val="en-GB"/>
        </w:rPr>
        <w:t>H</w:t>
      </w:r>
      <w:r w:rsidR="00A05589" w:rsidRPr="00A26096">
        <w:rPr>
          <w:rFonts w:cstheme="minorHAnsi"/>
          <w:lang w:val="en-GB"/>
        </w:rPr>
        <w:t>all maintenance i</w:t>
      </w:r>
      <w:r w:rsidR="005A2627" w:rsidRPr="00A26096">
        <w:rPr>
          <w:rFonts w:cstheme="minorHAnsi"/>
          <w:lang w:val="en-GB"/>
        </w:rPr>
        <w:t>tems</w:t>
      </w:r>
      <w:r w:rsidR="00B22381">
        <w:rPr>
          <w:rFonts w:cstheme="minorHAnsi"/>
          <w:lang w:val="en-GB"/>
        </w:rPr>
        <w:t xml:space="preserve"> </w:t>
      </w:r>
    </w:p>
    <w:p w14:paraId="2F460247" w14:textId="5C21FA0E" w:rsidR="00F94232" w:rsidRDefault="00A26096" w:rsidP="008865EE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E3280A" w:rsidRPr="00A26096">
        <w:rPr>
          <w:rFonts w:cstheme="minorHAnsi"/>
          <w:lang w:val="en-GB"/>
        </w:rPr>
        <w:t xml:space="preserve">Report from </w:t>
      </w:r>
      <w:r w:rsidR="005A2627" w:rsidRPr="00A26096">
        <w:rPr>
          <w:rFonts w:cstheme="minorHAnsi"/>
          <w:lang w:val="en-GB"/>
        </w:rPr>
        <w:t xml:space="preserve">playing </w:t>
      </w:r>
      <w:r w:rsidR="008865EE">
        <w:rPr>
          <w:rFonts w:cstheme="minorHAnsi"/>
          <w:lang w:val="en-GB"/>
        </w:rPr>
        <w:t>field inspection</w:t>
      </w:r>
    </w:p>
    <w:p w14:paraId="1E82DA0F" w14:textId="4795CDC1" w:rsidR="00126570" w:rsidRDefault="00126570" w:rsidP="008865EE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163CD5">
        <w:rPr>
          <w:rFonts w:cstheme="minorHAnsi"/>
          <w:lang w:val="en-GB"/>
        </w:rPr>
        <w:t>Discuss</w:t>
      </w:r>
      <w:r>
        <w:rPr>
          <w:rFonts w:cstheme="minorHAnsi"/>
          <w:lang w:val="en-GB"/>
        </w:rPr>
        <w:t xml:space="preserve"> ROSPA play area report </w:t>
      </w:r>
      <w:r w:rsidR="00163CD5">
        <w:rPr>
          <w:rFonts w:cstheme="minorHAnsi"/>
          <w:lang w:val="en-GB"/>
        </w:rPr>
        <w:t>and repairs needed</w:t>
      </w:r>
    </w:p>
    <w:p w14:paraId="19B58208" w14:textId="6005E486" w:rsidR="000A2D7B" w:rsidRPr="000A2D7B" w:rsidRDefault="000A2D7B" w:rsidP="000A2D7B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  <w:t xml:space="preserve">Discuss quotes for play area paint </w:t>
      </w:r>
    </w:p>
    <w:p w14:paraId="35BB4750" w14:textId="4515FFC9" w:rsidR="000B4CBE" w:rsidRDefault="000B3F98" w:rsidP="000B4CBE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BC5F7E">
        <w:rPr>
          <w:rFonts w:cstheme="minorHAnsi"/>
          <w:lang w:val="en-GB"/>
        </w:rPr>
        <w:t>Report from allotment</w:t>
      </w:r>
      <w:r w:rsidR="000B0DA3">
        <w:rPr>
          <w:rFonts w:cstheme="minorHAnsi"/>
          <w:lang w:val="en-GB"/>
        </w:rPr>
        <w:t xml:space="preserve"> and village sign</w:t>
      </w:r>
      <w:r w:rsidR="00BC5F7E">
        <w:rPr>
          <w:rFonts w:cstheme="minorHAnsi"/>
          <w:lang w:val="en-GB"/>
        </w:rPr>
        <w:t xml:space="preserve"> </w:t>
      </w:r>
      <w:r w:rsidR="00812AF6">
        <w:rPr>
          <w:rFonts w:cstheme="minorHAnsi"/>
          <w:lang w:val="en-GB"/>
        </w:rPr>
        <w:t>inspectio</w:t>
      </w:r>
      <w:r w:rsidR="000B0DA3">
        <w:rPr>
          <w:rFonts w:cstheme="minorHAnsi"/>
          <w:lang w:val="en-GB"/>
        </w:rPr>
        <w:t>n</w:t>
      </w:r>
    </w:p>
    <w:p w14:paraId="66ACB54C" w14:textId="77777777" w:rsidR="004A7203" w:rsidRPr="00F00BA9" w:rsidRDefault="004A7203" w:rsidP="004A7203">
      <w:pPr>
        <w:pStyle w:val="Heading2"/>
        <w:ind w:left="72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</w:p>
    <w:p w14:paraId="307C6718" w14:textId="49CE507E" w:rsidR="00860F10" w:rsidRPr="00B225CA" w:rsidRDefault="006B161E" w:rsidP="00B225CA">
      <w:pPr>
        <w:pStyle w:val="Heading2"/>
        <w:numPr>
          <w:ilvl w:val="0"/>
          <w:numId w:val="29"/>
        </w:numPr>
        <w:ind w:left="70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DATE OF FUTURE MEETING</w:t>
      </w:r>
      <w:r w:rsidR="008014B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:  </w:t>
      </w:r>
      <w:r w:rsidR="008865E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The next meeting will be</w:t>
      </w:r>
      <w:r w:rsidR="008F462D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at 7.45</w:t>
      </w:r>
      <w:r w:rsidR="007259D6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pm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on</w:t>
      </w:r>
      <w:r w:rsidR="00FB42C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1</w:t>
      </w:r>
      <w:r w:rsidR="00FB42C7" w:rsidRPr="00FB42C7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st</w:t>
      </w:r>
      <w:r w:rsidR="00FB42C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September</w:t>
      </w:r>
      <w:r w:rsidR="00562CE3" w:rsidRPr="007A060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 Agenda items to Clerk by </w:t>
      </w:r>
      <w:r w:rsidR="00FB42C7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21</w:t>
      </w:r>
      <w:r w:rsidR="00FB42C7" w:rsidRPr="00FB42C7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  <w:lang w:val="en-GB"/>
        </w:rPr>
        <w:t>st</w:t>
      </w:r>
      <w:r w:rsidR="00FB42C7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August</w:t>
      </w:r>
      <w:r w:rsidR="00812BE5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.</w:t>
      </w:r>
    </w:p>
    <w:sectPr w:rsidR="00860F10" w:rsidRPr="00B225CA" w:rsidSect="00EC5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077" w:bottom="816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13F88" w14:textId="77777777" w:rsidR="00E83FE6" w:rsidRDefault="00E83FE6" w:rsidP="00E43D6B">
      <w:r>
        <w:separator/>
      </w:r>
    </w:p>
  </w:endnote>
  <w:endnote w:type="continuationSeparator" w:id="0">
    <w:p w14:paraId="22601C08" w14:textId="77777777" w:rsidR="00E83FE6" w:rsidRDefault="00E83FE6" w:rsidP="00E4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64D33" w14:textId="77777777" w:rsidR="00761393" w:rsidRDefault="00761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91770" w14:textId="77777777" w:rsidR="00761393" w:rsidRDefault="007613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A7ECC" w14:textId="77777777" w:rsidR="00761393" w:rsidRDefault="00761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D0F08" w14:textId="77777777" w:rsidR="00E83FE6" w:rsidRDefault="00E83FE6" w:rsidP="00E43D6B">
      <w:r>
        <w:separator/>
      </w:r>
    </w:p>
  </w:footnote>
  <w:footnote w:type="continuationSeparator" w:id="0">
    <w:p w14:paraId="53D40A2C" w14:textId="77777777" w:rsidR="00E83FE6" w:rsidRDefault="00E83FE6" w:rsidP="00E43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17C76" w14:textId="35A18A0A" w:rsidR="00761393" w:rsidRDefault="00761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DB276" w14:textId="11396273" w:rsidR="00761393" w:rsidRDefault="007613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29248" w14:textId="4A5EE5C5" w:rsidR="00761393" w:rsidRDefault="00761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6DD1"/>
    <w:multiLevelType w:val="multilevel"/>
    <w:tmpl w:val="62141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36" w:hanging="1800"/>
      </w:pPr>
      <w:rPr>
        <w:rFonts w:hint="default"/>
      </w:rPr>
    </w:lvl>
  </w:abstractNum>
  <w:abstractNum w:abstractNumId="1" w15:restartNumberingAfterBreak="0">
    <w:nsid w:val="044B72F4"/>
    <w:multiLevelType w:val="multilevel"/>
    <w:tmpl w:val="820CACB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45A1E3B"/>
    <w:multiLevelType w:val="multilevel"/>
    <w:tmpl w:val="F61EA48E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9310BE"/>
    <w:multiLevelType w:val="multilevel"/>
    <w:tmpl w:val="D2BE6B2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7C23D6E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5" w15:restartNumberingAfterBreak="0">
    <w:nsid w:val="08D51331"/>
    <w:multiLevelType w:val="multilevel"/>
    <w:tmpl w:val="F29C058C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EB4C06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7" w15:restartNumberingAfterBreak="0">
    <w:nsid w:val="14C742AA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7543980"/>
    <w:multiLevelType w:val="hybridMultilevel"/>
    <w:tmpl w:val="F84E93FC"/>
    <w:lvl w:ilvl="0" w:tplc="0B946BE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852F8"/>
    <w:multiLevelType w:val="multilevel"/>
    <w:tmpl w:val="5DFCF250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02978B9"/>
    <w:multiLevelType w:val="hybridMultilevel"/>
    <w:tmpl w:val="342E27FA"/>
    <w:lvl w:ilvl="0" w:tplc="5088FD18">
      <w:start w:val="1"/>
      <w:numFmt w:val="decimal"/>
      <w:lvlText w:val="%16.1"/>
      <w:lvlJc w:val="left"/>
      <w:pPr>
        <w:ind w:left="2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5" w:hanging="360"/>
      </w:pPr>
    </w:lvl>
    <w:lvl w:ilvl="2" w:tplc="0409001B" w:tentative="1">
      <w:start w:val="1"/>
      <w:numFmt w:val="lowerRoman"/>
      <w:lvlText w:val="%3."/>
      <w:lvlJc w:val="right"/>
      <w:pPr>
        <w:ind w:left="3605" w:hanging="180"/>
      </w:pPr>
    </w:lvl>
    <w:lvl w:ilvl="3" w:tplc="0409000F" w:tentative="1">
      <w:start w:val="1"/>
      <w:numFmt w:val="decimal"/>
      <w:lvlText w:val="%4."/>
      <w:lvlJc w:val="left"/>
      <w:pPr>
        <w:ind w:left="4325" w:hanging="360"/>
      </w:pPr>
    </w:lvl>
    <w:lvl w:ilvl="4" w:tplc="04090019" w:tentative="1">
      <w:start w:val="1"/>
      <w:numFmt w:val="lowerLetter"/>
      <w:lvlText w:val="%5."/>
      <w:lvlJc w:val="left"/>
      <w:pPr>
        <w:ind w:left="5045" w:hanging="360"/>
      </w:pPr>
    </w:lvl>
    <w:lvl w:ilvl="5" w:tplc="0409001B" w:tentative="1">
      <w:start w:val="1"/>
      <w:numFmt w:val="lowerRoman"/>
      <w:lvlText w:val="%6."/>
      <w:lvlJc w:val="right"/>
      <w:pPr>
        <w:ind w:left="5765" w:hanging="180"/>
      </w:pPr>
    </w:lvl>
    <w:lvl w:ilvl="6" w:tplc="0409000F" w:tentative="1">
      <w:start w:val="1"/>
      <w:numFmt w:val="decimal"/>
      <w:lvlText w:val="%7."/>
      <w:lvlJc w:val="left"/>
      <w:pPr>
        <w:ind w:left="6485" w:hanging="360"/>
      </w:pPr>
    </w:lvl>
    <w:lvl w:ilvl="7" w:tplc="04090019" w:tentative="1">
      <w:start w:val="1"/>
      <w:numFmt w:val="lowerLetter"/>
      <w:lvlText w:val="%8."/>
      <w:lvlJc w:val="left"/>
      <w:pPr>
        <w:ind w:left="7205" w:hanging="360"/>
      </w:pPr>
    </w:lvl>
    <w:lvl w:ilvl="8" w:tplc="0409001B" w:tentative="1">
      <w:start w:val="1"/>
      <w:numFmt w:val="lowerRoman"/>
      <w:lvlText w:val="%9."/>
      <w:lvlJc w:val="right"/>
      <w:pPr>
        <w:ind w:left="7925" w:hanging="180"/>
      </w:pPr>
    </w:lvl>
  </w:abstractNum>
  <w:abstractNum w:abstractNumId="11" w15:restartNumberingAfterBreak="0">
    <w:nsid w:val="20B90061"/>
    <w:multiLevelType w:val="multilevel"/>
    <w:tmpl w:val="07B874F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1225E1A"/>
    <w:multiLevelType w:val="hybridMultilevel"/>
    <w:tmpl w:val="9702A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845AE8"/>
    <w:multiLevelType w:val="multilevel"/>
    <w:tmpl w:val="60F4E75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945A73"/>
    <w:multiLevelType w:val="multilevel"/>
    <w:tmpl w:val="4E7EBC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72D27DD"/>
    <w:multiLevelType w:val="multilevel"/>
    <w:tmpl w:val="E0D4BB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506571"/>
    <w:multiLevelType w:val="multilevel"/>
    <w:tmpl w:val="D3DAE4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36C621F"/>
    <w:multiLevelType w:val="multilevel"/>
    <w:tmpl w:val="12D4CE4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60B7285"/>
    <w:multiLevelType w:val="hybridMultilevel"/>
    <w:tmpl w:val="096CF87A"/>
    <w:lvl w:ilvl="0" w:tplc="19346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001412"/>
    <w:multiLevelType w:val="multilevel"/>
    <w:tmpl w:val="B9D0EF8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8513F15"/>
    <w:multiLevelType w:val="multilevel"/>
    <w:tmpl w:val="A784E0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B8349D6"/>
    <w:multiLevelType w:val="hybridMultilevel"/>
    <w:tmpl w:val="A9EAEC50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2" w15:restartNumberingAfterBreak="0">
    <w:nsid w:val="3DEF4BE0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1A522BC"/>
    <w:multiLevelType w:val="multilevel"/>
    <w:tmpl w:val="8A8A5506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1F816A0"/>
    <w:multiLevelType w:val="hybridMultilevel"/>
    <w:tmpl w:val="7B528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5615B"/>
    <w:multiLevelType w:val="multilevel"/>
    <w:tmpl w:val="82068946"/>
    <w:lvl w:ilvl="0">
      <w:start w:val="12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8F0259"/>
    <w:multiLevelType w:val="hybridMultilevel"/>
    <w:tmpl w:val="C1847C5C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7" w15:restartNumberingAfterBreak="0">
    <w:nsid w:val="43B6689C"/>
    <w:multiLevelType w:val="multilevel"/>
    <w:tmpl w:val="E4FC3C2C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562046E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90164CB"/>
    <w:multiLevelType w:val="hybridMultilevel"/>
    <w:tmpl w:val="CBEEE916"/>
    <w:lvl w:ilvl="0" w:tplc="644C461A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0D7163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C5E3CEC"/>
    <w:multiLevelType w:val="multilevel"/>
    <w:tmpl w:val="258E256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32" w15:restartNumberingAfterBreak="0">
    <w:nsid w:val="5C626497"/>
    <w:multiLevelType w:val="multilevel"/>
    <w:tmpl w:val="62C457B6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C754C15"/>
    <w:multiLevelType w:val="multilevel"/>
    <w:tmpl w:val="FD7E5018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EB47A2A"/>
    <w:multiLevelType w:val="multilevel"/>
    <w:tmpl w:val="DEC862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362612B"/>
    <w:multiLevelType w:val="hybridMultilevel"/>
    <w:tmpl w:val="57245426"/>
    <w:lvl w:ilvl="0" w:tplc="A14204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C2A7B"/>
    <w:multiLevelType w:val="multilevel"/>
    <w:tmpl w:val="E6D4D5C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6AB70C0"/>
    <w:multiLevelType w:val="hybridMultilevel"/>
    <w:tmpl w:val="A6A6C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66D53"/>
    <w:multiLevelType w:val="multilevel"/>
    <w:tmpl w:val="ABDCA1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9D1B8F"/>
    <w:multiLevelType w:val="multilevel"/>
    <w:tmpl w:val="EAD6D6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82C0089"/>
    <w:multiLevelType w:val="hybridMultilevel"/>
    <w:tmpl w:val="792E50CC"/>
    <w:lvl w:ilvl="0" w:tplc="744892E0">
      <w:start w:val="1"/>
      <w:numFmt w:val="none"/>
      <w:lvlText w:val="69.1"/>
      <w:lvlJc w:val="left"/>
      <w:pPr>
        <w:ind w:left="1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5" w:hanging="360"/>
      </w:pPr>
    </w:lvl>
    <w:lvl w:ilvl="2" w:tplc="0409001B" w:tentative="1">
      <w:start w:val="1"/>
      <w:numFmt w:val="lowerRoman"/>
      <w:lvlText w:val="%3."/>
      <w:lvlJc w:val="right"/>
      <w:pPr>
        <w:ind w:left="2885" w:hanging="180"/>
      </w:pPr>
    </w:lvl>
    <w:lvl w:ilvl="3" w:tplc="0409000F" w:tentative="1">
      <w:start w:val="1"/>
      <w:numFmt w:val="decimal"/>
      <w:lvlText w:val="%4."/>
      <w:lvlJc w:val="left"/>
      <w:pPr>
        <w:ind w:left="3605" w:hanging="360"/>
      </w:pPr>
    </w:lvl>
    <w:lvl w:ilvl="4" w:tplc="04090019" w:tentative="1">
      <w:start w:val="1"/>
      <w:numFmt w:val="lowerLetter"/>
      <w:lvlText w:val="%5."/>
      <w:lvlJc w:val="left"/>
      <w:pPr>
        <w:ind w:left="4325" w:hanging="360"/>
      </w:pPr>
    </w:lvl>
    <w:lvl w:ilvl="5" w:tplc="0409001B" w:tentative="1">
      <w:start w:val="1"/>
      <w:numFmt w:val="lowerRoman"/>
      <w:lvlText w:val="%6."/>
      <w:lvlJc w:val="right"/>
      <w:pPr>
        <w:ind w:left="5045" w:hanging="180"/>
      </w:pPr>
    </w:lvl>
    <w:lvl w:ilvl="6" w:tplc="0409000F" w:tentative="1">
      <w:start w:val="1"/>
      <w:numFmt w:val="decimal"/>
      <w:lvlText w:val="%7."/>
      <w:lvlJc w:val="left"/>
      <w:pPr>
        <w:ind w:left="5765" w:hanging="360"/>
      </w:pPr>
    </w:lvl>
    <w:lvl w:ilvl="7" w:tplc="04090019" w:tentative="1">
      <w:start w:val="1"/>
      <w:numFmt w:val="lowerLetter"/>
      <w:lvlText w:val="%8."/>
      <w:lvlJc w:val="left"/>
      <w:pPr>
        <w:ind w:left="6485" w:hanging="360"/>
      </w:pPr>
    </w:lvl>
    <w:lvl w:ilvl="8" w:tplc="04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1" w15:restartNumberingAfterBreak="0">
    <w:nsid w:val="792846E1"/>
    <w:multiLevelType w:val="multilevel"/>
    <w:tmpl w:val="D80A83EE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F330D1B"/>
    <w:multiLevelType w:val="hybridMultilevel"/>
    <w:tmpl w:val="DEB2CC44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num w:numId="1">
    <w:abstractNumId w:val="7"/>
  </w:num>
  <w:num w:numId="2">
    <w:abstractNumId w:val="29"/>
  </w:num>
  <w:num w:numId="3">
    <w:abstractNumId w:val="30"/>
  </w:num>
  <w:num w:numId="4">
    <w:abstractNumId w:val="9"/>
  </w:num>
  <w:num w:numId="5">
    <w:abstractNumId w:val="35"/>
  </w:num>
  <w:num w:numId="6">
    <w:abstractNumId w:val="15"/>
  </w:num>
  <w:num w:numId="7">
    <w:abstractNumId w:val="38"/>
  </w:num>
  <w:num w:numId="8">
    <w:abstractNumId w:val="14"/>
  </w:num>
  <w:num w:numId="9">
    <w:abstractNumId w:val="11"/>
  </w:num>
  <w:num w:numId="10">
    <w:abstractNumId w:val="17"/>
  </w:num>
  <w:num w:numId="11">
    <w:abstractNumId w:val="32"/>
  </w:num>
  <w:num w:numId="12">
    <w:abstractNumId w:val="34"/>
  </w:num>
  <w:num w:numId="13">
    <w:abstractNumId w:val="8"/>
  </w:num>
  <w:num w:numId="14">
    <w:abstractNumId w:val="1"/>
  </w:num>
  <w:num w:numId="15">
    <w:abstractNumId w:val="33"/>
  </w:num>
  <w:num w:numId="16">
    <w:abstractNumId w:val="39"/>
  </w:num>
  <w:num w:numId="17">
    <w:abstractNumId w:val="2"/>
  </w:num>
  <w:num w:numId="18">
    <w:abstractNumId w:val="41"/>
  </w:num>
  <w:num w:numId="19">
    <w:abstractNumId w:val="3"/>
  </w:num>
  <w:num w:numId="20">
    <w:abstractNumId w:val="27"/>
  </w:num>
  <w:num w:numId="21">
    <w:abstractNumId w:val="20"/>
  </w:num>
  <w:num w:numId="22">
    <w:abstractNumId w:val="16"/>
  </w:num>
  <w:num w:numId="23">
    <w:abstractNumId w:val="36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6"/>
  </w:num>
  <w:num w:numId="29">
    <w:abstractNumId w:val="31"/>
  </w:num>
  <w:num w:numId="30">
    <w:abstractNumId w:val="24"/>
  </w:num>
  <w:num w:numId="31">
    <w:abstractNumId w:val="42"/>
  </w:num>
  <w:num w:numId="32">
    <w:abstractNumId w:val="23"/>
  </w:num>
  <w:num w:numId="33">
    <w:abstractNumId w:val="12"/>
  </w:num>
  <w:num w:numId="34">
    <w:abstractNumId w:val="21"/>
  </w:num>
  <w:num w:numId="35">
    <w:abstractNumId w:val="28"/>
  </w:num>
  <w:num w:numId="36">
    <w:abstractNumId w:val="22"/>
  </w:num>
  <w:num w:numId="37">
    <w:abstractNumId w:val="25"/>
  </w:num>
  <w:num w:numId="38">
    <w:abstractNumId w:val="37"/>
  </w:num>
  <w:num w:numId="39">
    <w:abstractNumId w:val="6"/>
  </w:num>
  <w:num w:numId="40">
    <w:abstractNumId w:val="0"/>
  </w:num>
  <w:num w:numId="41">
    <w:abstractNumId w:val="4"/>
  </w:num>
  <w:num w:numId="42">
    <w:abstractNumId w:val="4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65"/>
    <w:rsid w:val="00001ADA"/>
    <w:rsid w:val="000025CD"/>
    <w:rsid w:val="00006141"/>
    <w:rsid w:val="00012593"/>
    <w:rsid w:val="00017B44"/>
    <w:rsid w:val="000236FB"/>
    <w:rsid w:val="00024D11"/>
    <w:rsid w:val="00027181"/>
    <w:rsid w:val="00027700"/>
    <w:rsid w:val="0003313B"/>
    <w:rsid w:val="00033EE0"/>
    <w:rsid w:val="00042992"/>
    <w:rsid w:val="0004479C"/>
    <w:rsid w:val="00045BC4"/>
    <w:rsid w:val="0005287B"/>
    <w:rsid w:val="000570A9"/>
    <w:rsid w:val="00057614"/>
    <w:rsid w:val="00057785"/>
    <w:rsid w:val="0006355E"/>
    <w:rsid w:val="000658CB"/>
    <w:rsid w:val="0006692C"/>
    <w:rsid w:val="00071695"/>
    <w:rsid w:val="00071D5F"/>
    <w:rsid w:val="00072282"/>
    <w:rsid w:val="00074061"/>
    <w:rsid w:val="000744E0"/>
    <w:rsid w:val="00076114"/>
    <w:rsid w:val="00076848"/>
    <w:rsid w:val="00077578"/>
    <w:rsid w:val="000822AB"/>
    <w:rsid w:val="000822C2"/>
    <w:rsid w:val="00085027"/>
    <w:rsid w:val="00086BF9"/>
    <w:rsid w:val="00090246"/>
    <w:rsid w:val="0009194C"/>
    <w:rsid w:val="00091A45"/>
    <w:rsid w:val="00092414"/>
    <w:rsid w:val="00093865"/>
    <w:rsid w:val="00095BB5"/>
    <w:rsid w:val="000A2D7B"/>
    <w:rsid w:val="000A395A"/>
    <w:rsid w:val="000A40C6"/>
    <w:rsid w:val="000A4FCE"/>
    <w:rsid w:val="000B0DA3"/>
    <w:rsid w:val="000B0E24"/>
    <w:rsid w:val="000B17B4"/>
    <w:rsid w:val="000B2B4E"/>
    <w:rsid w:val="000B3F98"/>
    <w:rsid w:val="000B4B0D"/>
    <w:rsid w:val="000B4CBE"/>
    <w:rsid w:val="000B5782"/>
    <w:rsid w:val="000B66ED"/>
    <w:rsid w:val="000B674E"/>
    <w:rsid w:val="000B7D68"/>
    <w:rsid w:val="000D09D2"/>
    <w:rsid w:val="000D2115"/>
    <w:rsid w:val="000D772B"/>
    <w:rsid w:val="000E0B4C"/>
    <w:rsid w:val="000E3993"/>
    <w:rsid w:val="000E6A33"/>
    <w:rsid w:val="000F00E2"/>
    <w:rsid w:val="000F283B"/>
    <w:rsid w:val="000F2B1B"/>
    <w:rsid w:val="000F6776"/>
    <w:rsid w:val="000F67CF"/>
    <w:rsid w:val="001024E2"/>
    <w:rsid w:val="00103D6A"/>
    <w:rsid w:val="0010521F"/>
    <w:rsid w:val="00105696"/>
    <w:rsid w:val="00105B2E"/>
    <w:rsid w:val="00105E7C"/>
    <w:rsid w:val="00107465"/>
    <w:rsid w:val="00110F14"/>
    <w:rsid w:val="00113E75"/>
    <w:rsid w:val="00116294"/>
    <w:rsid w:val="0011740D"/>
    <w:rsid w:val="00123A77"/>
    <w:rsid w:val="00123C06"/>
    <w:rsid w:val="0012414B"/>
    <w:rsid w:val="00126570"/>
    <w:rsid w:val="00126764"/>
    <w:rsid w:val="00130D00"/>
    <w:rsid w:val="00132F7C"/>
    <w:rsid w:val="00137B92"/>
    <w:rsid w:val="0014258C"/>
    <w:rsid w:val="00144271"/>
    <w:rsid w:val="00144F62"/>
    <w:rsid w:val="00146006"/>
    <w:rsid w:val="001529F4"/>
    <w:rsid w:val="00154CF1"/>
    <w:rsid w:val="001638E5"/>
    <w:rsid w:val="001639E2"/>
    <w:rsid w:val="00163CD5"/>
    <w:rsid w:val="00165313"/>
    <w:rsid w:val="00167AB3"/>
    <w:rsid w:val="00175F24"/>
    <w:rsid w:val="00176B0E"/>
    <w:rsid w:val="0018004A"/>
    <w:rsid w:val="001800BC"/>
    <w:rsid w:val="00180A18"/>
    <w:rsid w:val="00180CE0"/>
    <w:rsid w:val="00182B55"/>
    <w:rsid w:val="00182B6E"/>
    <w:rsid w:val="00184194"/>
    <w:rsid w:val="00185ADC"/>
    <w:rsid w:val="00190050"/>
    <w:rsid w:val="00193432"/>
    <w:rsid w:val="00195038"/>
    <w:rsid w:val="0019519E"/>
    <w:rsid w:val="00195AED"/>
    <w:rsid w:val="00196CF0"/>
    <w:rsid w:val="001974B8"/>
    <w:rsid w:val="001A130F"/>
    <w:rsid w:val="001A25A7"/>
    <w:rsid w:val="001A38BE"/>
    <w:rsid w:val="001A3AEB"/>
    <w:rsid w:val="001B2AE9"/>
    <w:rsid w:val="001B7829"/>
    <w:rsid w:val="001C1986"/>
    <w:rsid w:val="001C1FDE"/>
    <w:rsid w:val="001C3D3E"/>
    <w:rsid w:val="001C46B8"/>
    <w:rsid w:val="001C641A"/>
    <w:rsid w:val="001D02DA"/>
    <w:rsid w:val="001D0AB5"/>
    <w:rsid w:val="001D1BE0"/>
    <w:rsid w:val="001E013C"/>
    <w:rsid w:val="001E0247"/>
    <w:rsid w:val="001E1498"/>
    <w:rsid w:val="001E3AF2"/>
    <w:rsid w:val="001E4AFC"/>
    <w:rsid w:val="001E77CC"/>
    <w:rsid w:val="001F037C"/>
    <w:rsid w:val="001F0831"/>
    <w:rsid w:val="001F2141"/>
    <w:rsid w:val="001F40AF"/>
    <w:rsid w:val="001F4888"/>
    <w:rsid w:val="001F5A25"/>
    <w:rsid w:val="002033E2"/>
    <w:rsid w:val="0020418D"/>
    <w:rsid w:val="00206094"/>
    <w:rsid w:val="00211F3C"/>
    <w:rsid w:val="0021383B"/>
    <w:rsid w:val="00214F8C"/>
    <w:rsid w:val="0021668E"/>
    <w:rsid w:val="00221691"/>
    <w:rsid w:val="00223216"/>
    <w:rsid w:val="00225F40"/>
    <w:rsid w:val="00227C30"/>
    <w:rsid w:val="00230375"/>
    <w:rsid w:val="0023356C"/>
    <w:rsid w:val="00235A94"/>
    <w:rsid w:val="00244742"/>
    <w:rsid w:val="00245021"/>
    <w:rsid w:val="00245AAE"/>
    <w:rsid w:val="00245E37"/>
    <w:rsid w:val="00247D2E"/>
    <w:rsid w:val="0025080B"/>
    <w:rsid w:val="00253EC3"/>
    <w:rsid w:val="00262703"/>
    <w:rsid w:val="00263802"/>
    <w:rsid w:val="002653FD"/>
    <w:rsid w:val="00265957"/>
    <w:rsid w:val="00272194"/>
    <w:rsid w:val="00274719"/>
    <w:rsid w:val="0027526D"/>
    <w:rsid w:val="00282345"/>
    <w:rsid w:val="00283487"/>
    <w:rsid w:val="0028491B"/>
    <w:rsid w:val="00284B47"/>
    <w:rsid w:val="00284C49"/>
    <w:rsid w:val="00285384"/>
    <w:rsid w:val="0028553F"/>
    <w:rsid w:val="002856BC"/>
    <w:rsid w:val="00286C59"/>
    <w:rsid w:val="00287288"/>
    <w:rsid w:val="00293D8E"/>
    <w:rsid w:val="002951D8"/>
    <w:rsid w:val="00296A77"/>
    <w:rsid w:val="002A3C6F"/>
    <w:rsid w:val="002B0B48"/>
    <w:rsid w:val="002B4456"/>
    <w:rsid w:val="002C0A9E"/>
    <w:rsid w:val="002C169F"/>
    <w:rsid w:val="002C1D16"/>
    <w:rsid w:val="002C2111"/>
    <w:rsid w:val="002C29BF"/>
    <w:rsid w:val="002C44C0"/>
    <w:rsid w:val="002C4716"/>
    <w:rsid w:val="002C5A65"/>
    <w:rsid w:val="002C5DB2"/>
    <w:rsid w:val="002C62EC"/>
    <w:rsid w:val="002C73F6"/>
    <w:rsid w:val="002C7A8C"/>
    <w:rsid w:val="002D047D"/>
    <w:rsid w:val="002D0A30"/>
    <w:rsid w:val="002D0B5A"/>
    <w:rsid w:val="002D6DC2"/>
    <w:rsid w:val="002D7A2B"/>
    <w:rsid w:val="002E0F0A"/>
    <w:rsid w:val="002E1F84"/>
    <w:rsid w:val="002E73E6"/>
    <w:rsid w:val="002F0379"/>
    <w:rsid w:val="002F2A87"/>
    <w:rsid w:val="002F3099"/>
    <w:rsid w:val="003007C1"/>
    <w:rsid w:val="00300FAC"/>
    <w:rsid w:val="0030188E"/>
    <w:rsid w:val="003023E6"/>
    <w:rsid w:val="00302782"/>
    <w:rsid w:val="003037D6"/>
    <w:rsid w:val="003048B2"/>
    <w:rsid w:val="00304B22"/>
    <w:rsid w:val="00304F36"/>
    <w:rsid w:val="00305937"/>
    <w:rsid w:val="00307B47"/>
    <w:rsid w:val="0031231F"/>
    <w:rsid w:val="00312BC9"/>
    <w:rsid w:val="00314854"/>
    <w:rsid w:val="00316374"/>
    <w:rsid w:val="00316981"/>
    <w:rsid w:val="00321841"/>
    <w:rsid w:val="003219FB"/>
    <w:rsid w:val="003225B4"/>
    <w:rsid w:val="00322D81"/>
    <w:rsid w:val="0032347E"/>
    <w:rsid w:val="00334F38"/>
    <w:rsid w:val="00335DC3"/>
    <w:rsid w:val="0034120E"/>
    <w:rsid w:val="0034321E"/>
    <w:rsid w:val="00345032"/>
    <w:rsid w:val="00346185"/>
    <w:rsid w:val="00347E42"/>
    <w:rsid w:val="003516CA"/>
    <w:rsid w:val="00352F64"/>
    <w:rsid w:val="003546DF"/>
    <w:rsid w:val="00360A44"/>
    <w:rsid w:val="00360D9B"/>
    <w:rsid w:val="0036262B"/>
    <w:rsid w:val="00366530"/>
    <w:rsid w:val="00367B34"/>
    <w:rsid w:val="003705C1"/>
    <w:rsid w:val="0037064C"/>
    <w:rsid w:val="00373247"/>
    <w:rsid w:val="0037505C"/>
    <w:rsid w:val="0037552A"/>
    <w:rsid w:val="0038183B"/>
    <w:rsid w:val="00385B50"/>
    <w:rsid w:val="0038713B"/>
    <w:rsid w:val="0039095D"/>
    <w:rsid w:val="00393B63"/>
    <w:rsid w:val="00395555"/>
    <w:rsid w:val="003A77E2"/>
    <w:rsid w:val="003A7E5A"/>
    <w:rsid w:val="003B27ED"/>
    <w:rsid w:val="003B4C40"/>
    <w:rsid w:val="003B73EF"/>
    <w:rsid w:val="003B7978"/>
    <w:rsid w:val="003C3655"/>
    <w:rsid w:val="003E091C"/>
    <w:rsid w:val="003E13E1"/>
    <w:rsid w:val="003E249A"/>
    <w:rsid w:val="003E3D98"/>
    <w:rsid w:val="003E5715"/>
    <w:rsid w:val="003F2BB4"/>
    <w:rsid w:val="003F3924"/>
    <w:rsid w:val="003F4EA4"/>
    <w:rsid w:val="003F6493"/>
    <w:rsid w:val="003F7C0F"/>
    <w:rsid w:val="0040109C"/>
    <w:rsid w:val="00404A49"/>
    <w:rsid w:val="004054E8"/>
    <w:rsid w:val="0040781D"/>
    <w:rsid w:val="00410C5C"/>
    <w:rsid w:val="004116C7"/>
    <w:rsid w:val="00411EE4"/>
    <w:rsid w:val="00413499"/>
    <w:rsid w:val="004142FD"/>
    <w:rsid w:val="0041782C"/>
    <w:rsid w:val="0042162A"/>
    <w:rsid w:val="00423078"/>
    <w:rsid w:val="004249E5"/>
    <w:rsid w:val="00433233"/>
    <w:rsid w:val="00433821"/>
    <w:rsid w:val="00434C06"/>
    <w:rsid w:val="00440BE5"/>
    <w:rsid w:val="00442BD6"/>
    <w:rsid w:val="00443615"/>
    <w:rsid w:val="0044667F"/>
    <w:rsid w:val="00447A45"/>
    <w:rsid w:val="004560B8"/>
    <w:rsid w:val="004639C1"/>
    <w:rsid w:val="004662D1"/>
    <w:rsid w:val="00466EEA"/>
    <w:rsid w:val="0048028A"/>
    <w:rsid w:val="00483508"/>
    <w:rsid w:val="0048619B"/>
    <w:rsid w:val="00490FEF"/>
    <w:rsid w:val="00492305"/>
    <w:rsid w:val="0049392A"/>
    <w:rsid w:val="0049564C"/>
    <w:rsid w:val="004956F7"/>
    <w:rsid w:val="0049778A"/>
    <w:rsid w:val="004A20B6"/>
    <w:rsid w:val="004A3F21"/>
    <w:rsid w:val="004A5AF2"/>
    <w:rsid w:val="004A7203"/>
    <w:rsid w:val="004B31DC"/>
    <w:rsid w:val="004B7552"/>
    <w:rsid w:val="004C07A3"/>
    <w:rsid w:val="004C2D6B"/>
    <w:rsid w:val="004C4F05"/>
    <w:rsid w:val="004D009B"/>
    <w:rsid w:val="004D244D"/>
    <w:rsid w:val="004D2B62"/>
    <w:rsid w:val="004D3E0F"/>
    <w:rsid w:val="004D6EFA"/>
    <w:rsid w:val="004D7078"/>
    <w:rsid w:val="004E127A"/>
    <w:rsid w:val="004E250B"/>
    <w:rsid w:val="004E63A5"/>
    <w:rsid w:val="004F290F"/>
    <w:rsid w:val="004F2DA8"/>
    <w:rsid w:val="004F36E9"/>
    <w:rsid w:val="004F48F7"/>
    <w:rsid w:val="004F54A2"/>
    <w:rsid w:val="004F7542"/>
    <w:rsid w:val="00502EC4"/>
    <w:rsid w:val="00505D08"/>
    <w:rsid w:val="00507C15"/>
    <w:rsid w:val="00511F10"/>
    <w:rsid w:val="005133CF"/>
    <w:rsid w:val="00514874"/>
    <w:rsid w:val="00515025"/>
    <w:rsid w:val="0051641D"/>
    <w:rsid w:val="005211A1"/>
    <w:rsid w:val="00521DEC"/>
    <w:rsid w:val="00521FD7"/>
    <w:rsid w:val="005232C4"/>
    <w:rsid w:val="00523689"/>
    <w:rsid w:val="00524399"/>
    <w:rsid w:val="00524A6E"/>
    <w:rsid w:val="00530735"/>
    <w:rsid w:val="00531746"/>
    <w:rsid w:val="00532188"/>
    <w:rsid w:val="005329EE"/>
    <w:rsid w:val="00532E3A"/>
    <w:rsid w:val="0053488E"/>
    <w:rsid w:val="005416D5"/>
    <w:rsid w:val="00542206"/>
    <w:rsid w:val="005437AA"/>
    <w:rsid w:val="00546F36"/>
    <w:rsid w:val="00547383"/>
    <w:rsid w:val="005520E8"/>
    <w:rsid w:val="0055558C"/>
    <w:rsid w:val="00556B8E"/>
    <w:rsid w:val="00556F11"/>
    <w:rsid w:val="00562CE3"/>
    <w:rsid w:val="00566024"/>
    <w:rsid w:val="00566770"/>
    <w:rsid w:val="005668C7"/>
    <w:rsid w:val="00566B4B"/>
    <w:rsid w:val="0057268D"/>
    <w:rsid w:val="00573584"/>
    <w:rsid w:val="0057406B"/>
    <w:rsid w:val="005747A1"/>
    <w:rsid w:val="00574A56"/>
    <w:rsid w:val="0057656E"/>
    <w:rsid w:val="00576F8E"/>
    <w:rsid w:val="005774D4"/>
    <w:rsid w:val="00581126"/>
    <w:rsid w:val="005831F2"/>
    <w:rsid w:val="00583A68"/>
    <w:rsid w:val="00586AA3"/>
    <w:rsid w:val="00587E9D"/>
    <w:rsid w:val="0059040E"/>
    <w:rsid w:val="005947F5"/>
    <w:rsid w:val="00597FC2"/>
    <w:rsid w:val="005A022E"/>
    <w:rsid w:val="005A0921"/>
    <w:rsid w:val="005A2627"/>
    <w:rsid w:val="005A2A7E"/>
    <w:rsid w:val="005A5C21"/>
    <w:rsid w:val="005A6417"/>
    <w:rsid w:val="005A7182"/>
    <w:rsid w:val="005A78FB"/>
    <w:rsid w:val="005B054F"/>
    <w:rsid w:val="005B2B85"/>
    <w:rsid w:val="005B306F"/>
    <w:rsid w:val="005B351F"/>
    <w:rsid w:val="005B5B52"/>
    <w:rsid w:val="005B7928"/>
    <w:rsid w:val="005C2241"/>
    <w:rsid w:val="005C2E34"/>
    <w:rsid w:val="005C3482"/>
    <w:rsid w:val="005C535C"/>
    <w:rsid w:val="005C7EA4"/>
    <w:rsid w:val="005D02F4"/>
    <w:rsid w:val="005D042C"/>
    <w:rsid w:val="005D1044"/>
    <w:rsid w:val="005D6130"/>
    <w:rsid w:val="005E062F"/>
    <w:rsid w:val="005E1E1E"/>
    <w:rsid w:val="005E3DC2"/>
    <w:rsid w:val="005E5B06"/>
    <w:rsid w:val="005E6629"/>
    <w:rsid w:val="005E6967"/>
    <w:rsid w:val="005E75AE"/>
    <w:rsid w:val="005F037D"/>
    <w:rsid w:val="005F261F"/>
    <w:rsid w:val="005F3A64"/>
    <w:rsid w:val="005F678F"/>
    <w:rsid w:val="005F6E81"/>
    <w:rsid w:val="00605863"/>
    <w:rsid w:val="006127CA"/>
    <w:rsid w:val="00616BE6"/>
    <w:rsid w:val="00617221"/>
    <w:rsid w:val="00620D6E"/>
    <w:rsid w:val="00622990"/>
    <w:rsid w:val="0062338E"/>
    <w:rsid w:val="00626A75"/>
    <w:rsid w:val="00631245"/>
    <w:rsid w:val="00634804"/>
    <w:rsid w:val="00643017"/>
    <w:rsid w:val="0064521D"/>
    <w:rsid w:val="00656F76"/>
    <w:rsid w:val="00661CE3"/>
    <w:rsid w:val="0066247C"/>
    <w:rsid w:val="0066367F"/>
    <w:rsid w:val="00663BAD"/>
    <w:rsid w:val="006660E7"/>
    <w:rsid w:val="0067126A"/>
    <w:rsid w:val="006712F3"/>
    <w:rsid w:val="006729D2"/>
    <w:rsid w:val="006755B7"/>
    <w:rsid w:val="006763D4"/>
    <w:rsid w:val="00676504"/>
    <w:rsid w:val="00681D98"/>
    <w:rsid w:val="006824E5"/>
    <w:rsid w:val="00682D57"/>
    <w:rsid w:val="0068339F"/>
    <w:rsid w:val="006854F5"/>
    <w:rsid w:val="00690A45"/>
    <w:rsid w:val="00691562"/>
    <w:rsid w:val="006936E3"/>
    <w:rsid w:val="00694FD2"/>
    <w:rsid w:val="00695AA3"/>
    <w:rsid w:val="00696531"/>
    <w:rsid w:val="006A059B"/>
    <w:rsid w:val="006A4777"/>
    <w:rsid w:val="006B161E"/>
    <w:rsid w:val="006B45C8"/>
    <w:rsid w:val="006B5BE6"/>
    <w:rsid w:val="006B66B8"/>
    <w:rsid w:val="006B7CDC"/>
    <w:rsid w:val="006B7DB8"/>
    <w:rsid w:val="006C23B7"/>
    <w:rsid w:val="006C46D6"/>
    <w:rsid w:val="006D3A1A"/>
    <w:rsid w:val="006D3F4B"/>
    <w:rsid w:val="006D76DA"/>
    <w:rsid w:val="006E268A"/>
    <w:rsid w:val="006E3C23"/>
    <w:rsid w:val="006E674C"/>
    <w:rsid w:val="006E7186"/>
    <w:rsid w:val="006E76ED"/>
    <w:rsid w:val="006F2715"/>
    <w:rsid w:val="006F3A2C"/>
    <w:rsid w:val="006F5FB6"/>
    <w:rsid w:val="006F6347"/>
    <w:rsid w:val="006F6417"/>
    <w:rsid w:val="006F6BC9"/>
    <w:rsid w:val="006F7878"/>
    <w:rsid w:val="00703784"/>
    <w:rsid w:val="00707A0A"/>
    <w:rsid w:val="00712243"/>
    <w:rsid w:val="0071234E"/>
    <w:rsid w:val="007128D9"/>
    <w:rsid w:val="00713AAC"/>
    <w:rsid w:val="007201AE"/>
    <w:rsid w:val="0072337C"/>
    <w:rsid w:val="00723FD3"/>
    <w:rsid w:val="007247B7"/>
    <w:rsid w:val="007259D6"/>
    <w:rsid w:val="00725A5A"/>
    <w:rsid w:val="00725E15"/>
    <w:rsid w:val="007264C5"/>
    <w:rsid w:val="007268D6"/>
    <w:rsid w:val="00730063"/>
    <w:rsid w:val="007337D7"/>
    <w:rsid w:val="007346E7"/>
    <w:rsid w:val="00735227"/>
    <w:rsid w:val="00735CA3"/>
    <w:rsid w:val="007368EF"/>
    <w:rsid w:val="00736BFA"/>
    <w:rsid w:val="0073782F"/>
    <w:rsid w:val="00745B5A"/>
    <w:rsid w:val="00750A68"/>
    <w:rsid w:val="00757EAC"/>
    <w:rsid w:val="007600A7"/>
    <w:rsid w:val="00761393"/>
    <w:rsid w:val="00761539"/>
    <w:rsid w:val="0076201F"/>
    <w:rsid w:val="00763B63"/>
    <w:rsid w:val="00763BD7"/>
    <w:rsid w:val="0076671E"/>
    <w:rsid w:val="00766CB8"/>
    <w:rsid w:val="00770098"/>
    <w:rsid w:val="0077312B"/>
    <w:rsid w:val="00773577"/>
    <w:rsid w:val="00774390"/>
    <w:rsid w:val="00774D6F"/>
    <w:rsid w:val="00775490"/>
    <w:rsid w:val="00775BFA"/>
    <w:rsid w:val="00776296"/>
    <w:rsid w:val="00777C22"/>
    <w:rsid w:val="00777E30"/>
    <w:rsid w:val="007864CE"/>
    <w:rsid w:val="007915B7"/>
    <w:rsid w:val="00792060"/>
    <w:rsid w:val="00792604"/>
    <w:rsid w:val="007951B2"/>
    <w:rsid w:val="007965C7"/>
    <w:rsid w:val="007969CB"/>
    <w:rsid w:val="00797058"/>
    <w:rsid w:val="007A0608"/>
    <w:rsid w:val="007A66D6"/>
    <w:rsid w:val="007B08F2"/>
    <w:rsid w:val="007B1C9E"/>
    <w:rsid w:val="007B3CD5"/>
    <w:rsid w:val="007B446A"/>
    <w:rsid w:val="007B49DE"/>
    <w:rsid w:val="007B5A2C"/>
    <w:rsid w:val="007C2230"/>
    <w:rsid w:val="007C247F"/>
    <w:rsid w:val="007C3DC1"/>
    <w:rsid w:val="007C41DA"/>
    <w:rsid w:val="007C4BE9"/>
    <w:rsid w:val="007D7FE3"/>
    <w:rsid w:val="007E4FF9"/>
    <w:rsid w:val="007E6A7F"/>
    <w:rsid w:val="007F117E"/>
    <w:rsid w:val="007F1589"/>
    <w:rsid w:val="007F2C88"/>
    <w:rsid w:val="007F36F0"/>
    <w:rsid w:val="007F3F06"/>
    <w:rsid w:val="007F5F15"/>
    <w:rsid w:val="007F71B2"/>
    <w:rsid w:val="007F7D45"/>
    <w:rsid w:val="00800724"/>
    <w:rsid w:val="008014BE"/>
    <w:rsid w:val="008021C9"/>
    <w:rsid w:val="008042AB"/>
    <w:rsid w:val="008048C8"/>
    <w:rsid w:val="00806238"/>
    <w:rsid w:val="00812AF6"/>
    <w:rsid w:val="00812BE5"/>
    <w:rsid w:val="00814EF5"/>
    <w:rsid w:val="00820529"/>
    <w:rsid w:val="008236E9"/>
    <w:rsid w:val="00824345"/>
    <w:rsid w:val="00824538"/>
    <w:rsid w:val="008248B8"/>
    <w:rsid w:val="008262FB"/>
    <w:rsid w:val="008306F9"/>
    <w:rsid w:val="008334BD"/>
    <w:rsid w:val="00833516"/>
    <w:rsid w:val="00834095"/>
    <w:rsid w:val="0083564B"/>
    <w:rsid w:val="0083794B"/>
    <w:rsid w:val="00841C5C"/>
    <w:rsid w:val="00851543"/>
    <w:rsid w:val="008552CC"/>
    <w:rsid w:val="00856B01"/>
    <w:rsid w:val="00856BA9"/>
    <w:rsid w:val="008577FF"/>
    <w:rsid w:val="00857F13"/>
    <w:rsid w:val="00860F10"/>
    <w:rsid w:val="00861A52"/>
    <w:rsid w:val="00863CED"/>
    <w:rsid w:val="00870E10"/>
    <w:rsid w:val="008711A3"/>
    <w:rsid w:val="00871B68"/>
    <w:rsid w:val="008722BB"/>
    <w:rsid w:val="00876DAA"/>
    <w:rsid w:val="00876DB2"/>
    <w:rsid w:val="008774AE"/>
    <w:rsid w:val="00881260"/>
    <w:rsid w:val="00881997"/>
    <w:rsid w:val="00883690"/>
    <w:rsid w:val="008865EE"/>
    <w:rsid w:val="00887D69"/>
    <w:rsid w:val="00890519"/>
    <w:rsid w:val="008920C3"/>
    <w:rsid w:val="00892288"/>
    <w:rsid w:val="008961C2"/>
    <w:rsid w:val="008A1F6E"/>
    <w:rsid w:val="008A2A8D"/>
    <w:rsid w:val="008A2DB0"/>
    <w:rsid w:val="008A3973"/>
    <w:rsid w:val="008A4F3C"/>
    <w:rsid w:val="008A581A"/>
    <w:rsid w:val="008A5D0B"/>
    <w:rsid w:val="008B03D9"/>
    <w:rsid w:val="008B163A"/>
    <w:rsid w:val="008B1775"/>
    <w:rsid w:val="008B17D7"/>
    <w:rsid w:val="008B2220"/>
    <w:rsid w:val="008B4CA7"/>
    <w:rsid w:val="008C30D1"/>
    <w:rsid w:val="008C4EED"/>
    <w:rsid w:val="008D06E9"/>
    <w:rsid w:val="008D4305"/>
    <w:rsid w:val="008D5DEB"/>
    <w:rsid w:val="008E0A00"/>
    <w:rsid w:val="008E1C2D"/>
    <w:rsid w:val="008E2470"/>
    <w:rsid w:val="008E2911"/>
    <w:rsid w:val="008E50DF"/>
    <w:rsid w:val="008E6BC8"/>
    <w:rsid w:val="008F0A34"/>
    <w:rsid w:val="008F0F27"/>
    <w:rsid w:val="008F2E0C"/>
    <w:rsid w:val="008F462D"/>
    <w:rsid w:val="008F66EA"/>
    <w:rsid w:val="008F7217"/>
    <w:rsid w:val="008F755C"/>
    <w:rsid w:val="009002C0"/>
    <w:rsid w:val="00901FB5"/>
    <w:rsid w:val="00903191"/>
    <w:rsid w:val="00904FCE"/>
    <w:rsid w:val="00907673"/>
    <w:rsid w:val="009132C1"/>
    <w:rsid w:val="00917C92"/>
    <w:rsid w:val="009230FD"/>
    <w:rsid w:val="00923F1B"/>
    <w:rsid w:val="0092518D"/>
    <w:rsid w:val="00930A5C"/>
    <w:rsid w:val="009349C0"/>
    <w:rsid w:val="00934D53"/>
    <w:rsid w:val="0094201B"/>
    <w:rsid w:val="00945AF3"/>
    <w:rsid w:val="00947C74"/>
    <w:rsid w:val="009505FB"/>
    <w:rsid w:val="009563F6"/>
    <w:rsid w:val="00960038"/>
    <w:rsid w:val="009604D8"/>
    <w:rsid w:val="00961843"/>
    <w:rsid w:val="00970F1C"/>
    <w:rsid w:val="00972E98"/>
    <w:rsid w:val="00975571"/>
    <w:rsid w:val="00976E58"/>
    <w:rsid w:val="009770A5"/>
    <w:rsid w:val="009831EE"/>
    <w:rsid w:val="00985381"/>
    <w:rsid w:val="00986220"/>
    <w:rsid w:val="00987DB5"/>
    <w:rsid w:val="00991504"/>
    <w:rsid w:val="00993410"/>
    <w:rsid w:val="009977A1"/>
    <w:rsid w:val="009A1283"/>
    <w:rsid w:val="009A2DFF"/>
    <w:rsid w:val="009A3543"/>
    <w:rsid w:val="009A4BB3"/>
    <w:rsid w:val="009A5DCC"/>
    <w:rsid w:val="009A68A7"/>
    <w:rsid w:val="009A6FC7"/>
    <w:rsid w:val="009B1ACC"/>
    <w:rsid w:val="009B31C9"/>
    <w:rsid w:val="009B6574"/>
    <w:rsid w:val="009B65EE"/>
    <w:rsid w:val="009B6E34"/>
    <w:rsid w:val="009C0DDA"/>
    <w:rsid w:val="009C15BC"/>
    <w:rsid w:val="009C3730"/>
    <w:rsid w:val="009C711D"/>
    <w:rsid w:val="009C792B"/>
    <w:rsid w:val="009D027F"/>
    <w:rsid w:val="009D5028"/>
    <w:rsid w:val="009E406D"/>
    <w:rsid w:val="009E4674"/>
    <w:rsid w:val="009E75FA"/>
    <w:rsid w:val="009E7871"/>
    <w:rsid w:val="009F1A34"/>
    <w:rsid w:val="009F3FA4"/>
    <w:rsid w:val="009F52EC"/>
    <w:rsid w:val="009F5561"/>
    <w:rsid w:val="009F5D77"/>
    <w:rsid w:val="00A0008A"/>
    <w:rsid w:val="00A03670"/>
    <w:rsid w:val="00A03B30"/>
    <w:rsid w:val="00A04043"/>
    <w:rsid w:val="00A05589"/>
    <w:rsid w:val="00A06605"/>
    <w:rsid w:val="00A11032"/>
    <w:rsid w:val="00A1507B"/>
    <w:rsid w:val="00A167DF"/>
    <w:rsid w:val="00A16979"/>
    <w:rsid w:val="00A17383"/>
    <w:rsid w:val="00A17449"/>
    <w:rsid w:val="00A20C81"/>
    <w:rsid w:val="00A219A9"/>
    <w:rsid w:val="00A21D24"/>
    <w:rsid w:val="00A21F2B"/>
    <w:rsid w:val="00A23A62"/>
    <w:rsid w:val="00A25235"/>
    <w:rsid w:val="00A26096"/>
    <w:rsid w:val="00A33390"/>
    <w:rsid w:val="00A408A1"/>
    <w:rsid w:val="00A40D0A"/>
    <w:rsid w:val="00A4345E"/>
    <w:rsid w:val="00A442BB"/>
    <w:rsid w:val="00A5055D"/>
    <w:rsid w:val="00A54FFA"/>
    <w:rsid w:val="00A56A95"/>
    <w:rsid w:val="00A57A47"/>
    <w:rsid w:val="00A6314D"/>
    <w:rsid w:val="00A646C6"/>
    <w:rsid w:val="00A665E5"/>
    <w:rsid w:val="00A708BA"/>
    <w:rsid w:val="00A71DA5"/>
    <w:rsid w:val="00A72677"/>
    <w:rsid w:val="00A75A1F"/>
    <w:rsid w:val="00A82C5C"/>
    <w:rsid w:val="00A87A99"/>
    <w:rsid w:val="00A93D21"/>
    <w:rsid w:val="00A93E63"/>
    <w:rsid w:val="00AB3656"/>
    <w:rsid w:val="00AC0722"/>
    <w:rsid w:val="00AC17BD"/>
    <w:rsid w:val="00AC34B4"/>
    <w:rsid w:val="00AC6653"/>
    <w:rsid w:val="00AC7B51"/>
    <w:rsid w:val="00AD02EE"/>
    <w:rsid w:val="00AD7574"/>
    <w:rsid w:val="00AE2748"/>
    <w:rsid w:val="00AE39F4"/>
    <w:rsid w:val="00AE56F9"/>
    <w:rsid w:val="00AE6704"/>
    <w:rsid w:val="00AE7335"/>
    <w:rsid w:val="00AF00FE"/>
    <w:rsid w:val="00AF060A"/>
    <w:rsid w:val="00AF2244"/>
    <w:rsid w:val="00AF4A2D"/>
    <w:rsid w:val="00B01F7F"/>
    <w:rsid w:val="00B05E7D"/>
    <w:rsid w:val="00B07096"/>
    <w:rsid w:val="00B10F17"/>
    <w:rsid w:val="00B10F18"/>
    <w:rsid w:val="00B15B55"/>
    <w:rsid w:val="00B179AC"/>
    <w:rsid w:val="00B17ABB"/>
    <w:rsid w:val="00B2082F"/>
    <w:rsid w:val="00B22381"/>
    <w:rsid w:val="00B225CA"/>
    <w:rsid w:val="00B33796"/>
    <w:rsid w:val="00B34D23"/>
    <w:rsid w:val="00B35E0E"/>
    <w:rsid w:val="00B4194D"/>
    <w:rsid w:val="00B41FF3"/>
    <w:rsid w:val="00B43094"/>
    <w:rsid w:val="00B47487"/>
    <w:rsid w:val="00B506A3"/>
    <w:rsid w:val="00B50B57"/>
    <w:rsid w:val="00B50F99"/>
    <w:rsid w:val="00B53726"/>
    <w:rsid w:val="00B56FB8"/>
    <w:rsid w:val="00B62B48"/>
    <w:rsid w:val="00B6551C"/>
    <w:rsid w:val="00B708DE"/>
    <w:rsid w:val="00B722FC"/>
    <w:rsid w:val="00B76048"/>
    <w:rsid w:val="00B767B0"/>
    <w:rsid w:val="00B863A3"/>
    <w:rsid w:val="00B87CB2"/>
    <w:rsid w:val="00B90C23"/>
    <w:rsid w:val="00B91241"/>
    <w:rsid w:val="00BA0408"/>
    <w:rsid w:val="00BA5287"/>
    <w:rsid w:val="00BA5BDB"/>
    <w:rsid w:val="00BA79B6"/>
    <w:rsid w:val="00BB089B"/>
    <w:rsid w:val="00BB0F1C"/>
    <w:rsid w:val="00BB4AC0"/>
    <w:rsid w:val="00BB52BA"/>
    <w:rsid w:val="00BB5307"/>
    <w:rsid w:val="00BB563F"/>
    <w:rsid w:val="00BB5B90"/>
    <w:rsid w:val="00BB6A06"/>
    <w:rsid w:val="00BB7645"/>
    <w:rsid w:val="00BC5F25"/>
    <w:rsid w:val="00BC5F7E"/>
    <w:rsid w:val="00BC73C0"/>
    <w:rsid w:val="00BD1759"/>
    <w:rsid w:val="00BD2441"/>
    <w:rsid w:val="00BD529C"/>
    <w:rsid w:val="00BE039F"/>
    <w:rsid w:val="00BE3FB9"/>
    <w:rsid w:val="00BE4EEF"/>
    <w:rsid w:val="00BE5541"/>
    <w:rsid w:val="00BF0893"/>
    <w:rsid w:val="00BF0C27"/>
    <w:rsid w:val="00BF27BB"/>
    <w:rsid w:val="00BF3646"/>
    <w:rsid w:val="00BF3A0B"/>
    <w:rsid w:val="00BF41DD"/>
    <w:rsid w:val="00BF4FA5"/>
    <w:rsid w:val="00C01CB1"/>
    <w:rsid w:val="00C03289"/>
    <w:rsid w:val="00C053C3"/>
    <w:rsid w:val="00C0607F"/>
    <w:rsid w:val="00C07784"/>
    <w:rsid w:val="00C07A1D"/>
    <w:rsid w:val="00C11A1C"/>
    <w:rsid w:val="00C12944"/>
    <w:rsid w:val="00C135A2"/>
    <w:rsid w:val="00C13D44"/>
    <w:rsid w:val="00C14BFE"/>
    <w:rsid w:val="00C1668D"/>
    <w:rsid w:val="00C21C85"/>
    <w:rsid w:val="00C27788"/>
    <w:rsid w:val="00C340C0"/>
    <w:rsid w:val="00C34D80"/>
    <w:rsid w:val="00C3542C"/>
    <w:rsid w:val="00C4272E"/>
    <w:rsid w:val="00C4683D"/>
    <w:rsid w:val="00C47437"/>
    <w:rsid w:val="00C5050C"/>
    <w:rsid w:val="00C51947"/>
    <w:rsid w:val="00C519D8"/>
    <w:rsid w:val="00C51C4B"/>
    <w:rsid w:val="00C51CCA"/>
    <w:rsid w:val="00C56DF8"/>
    <w:rsid w:val="00C65456"/>
    <w:rsid w:val="00C65E77"/>
    <w:rsid w:val="00C760A9"/>
    <w:rsid w:val="00C76459"/>
    <w:rsid w:val="00C77366"/>
    <w:rsid w:val="00C8548D"/>
    <w:rsid w:val="00C85F26"/>
    <w:rsid w:val="00C86304"/>
    <w:rsid w:val="00C86315"/>
    <w:rsid w:val="00C876AA"/>
    <w:rsid w:val="00C87F38"/>
    <w:rsid w:val="00C9346A"/>
    <w:rsid w:val="00C939B3"/>
    <w:rsid w:val="00C9404A"/>
    <w:rsid w:val="00CA374D"/>
    <w:rsid w:val="00CA4D36"/>
    <w:rsid w:val="00CA52BD"/>
    <w:rsid w:val="00CA566F"/>
    <w:rsid w:val="00CA58FE"/>
    <w:rsid w:val="00CA7729"/>
    <w:rsid w:val="00CB0AAD"/>
    <w:rsid w:val="00CB134A"/>
    <w:rsid w:val="00CB13C5"/>
    <w:rsid w:val="00CB4379"/>
    <w:rsid w:val="00CB558F"/>
    <w:rsid w:val="00CB61B0"/>
    <w:rsid w:val="00CC228A"/>
    <w:rsid w:val="00CC56BA"/>
    <w:rsid w:val="00CD042C"/>
    <w:rsid w:val="00CD222E"/>
    <w:rsid w:val="00CD2C63"/>
    <w:rsid w:val="00CE0740"/>
    <w:rsid w:val="00CE3C78"/>
    <w:rsid w:val="00CE6F22"/>
    <w:rsid w:val="00CE7481"/>
    <w:rsid w:val="00CF02E2"/>
    <w:rsid w:val="00CF09FB"/>
    <w:rsid w:val="00CF0C6C"/>
    <w:rsid w:val="00CF4C7F"/>
    <w:rsid w:val="00CF6DCA"/>
    <w:rsid w:val="00CF70BC"/>
    <w:rsid w:val="00D013E5"/>
    <w:rsid w:val="00D02397"/>
    <w:rsid w:val="00D0396F"/>
    <w:rsid w:val="00D04324"/>
    <w:rsid w:val="00D0509D"/>
    <w:rsid w:val="00D068F5"/>
    <w:rsid w:val="00D06AB8"/>
    <w:rsid w:val="00D06FFC"/>
    <w:rsid w:val="00D070E3"/>
    <w:rsid w:val="00D16A6F"/>
    <w:rsid w:val="00D223FE"/>
    <w:rsid w:val="00D24133"/>
    <w:rsid w:val="00D32B02"/>
    <w:rsid w:val="00D33614"/>
    <w:rsid w:val="00D33A52"/>
    <w:rsid w:val="00D34864"/>
    <w:rsid w:val="00D413D4"/>
    <w:rsid w:val="00D43E58"/>
    <w:rsid w:val="00D43EF5"/>
    <w:rsid w:val="00D45807"/>
    <w:rsid w:val="00D45E4C"/>
    <w:rsid w:val="00D4677B"/>
    <w:rsid w:val="00D52C62"/>
    <w:rsid w:val="00D53109"/>
    <w:rsid w:val="00D558E8"/>
    <w:rsid w:val="00D5730D"/>
    <w:rsid w:val="00D61353"/>
    <w:rsid w:val="00D6418A"/>
    <w:rsid w:val="00D64F6C"/>
    <w:rsid w:val="00D650D9"/>
    <w:rsid w:val="00D71ACE"/>
    <w:rsid w:val="00D729E0"/>
    <w:rsid w:val="00D74F1D"/>
    <w:rsid w:val="00D760F0"/>
    <w:rsid w:val="00D76B0E"/>
    <w:rsid w:val="00D87072"/>
    <w:rsid w:val="00D93FC6"/>
    <w:rsid w:val="00D9427B"/>
    <w:rsid w:val="00D974A5"/>
    <w:rsid w:val="00DA0008"/>
    <w:rsid w:val="00DA35AE"/>
    <w:rsid w:val="00DB44E7"/>
    <w:rsid w:val="00DB5ADD"/>
    <w:rsid w:val="00DC06A3"/>
    <w:rsid w:val="00DC2295"/>
    <w:rsid w:val="00DC457C"/>
    <w:rsid w:val="00DC5947"/>
    <w:rsid w:val="00DD25B8"/>
    <w:rsid w:val="00DD484D"/>
    <w:rsid w:val="00DD6CFF"/>
    <w:rsid w:val="00DE08AF"/>
    <w:rsid w:val="00DE1D7B"/>
    <w:rsid w:val="00DE22C0"/>
    <w:rsid w:val="00DE35D6"/>
    <w:rsid w:val="00DE78C6"/>
    <w:rsid w:val="00DF1DD6"/>
    <w:rsid w:val="00DF257E"/>
    <w:rsid w:val="00DF3558"/>
    <w:rsid w:val="00DF5508"/>
    <w:rsid w:val="00DF6894"/>
    <w:rsid w:val="00E00693"/>
    <w:rsid w:val="00E02A4A"/>
    <w:rsid w:val="00E05052"/>
    <w:rsid w:val="00E10F9F"/>
    <w:rsid w:val="00E1439D"/>
    <w:rsid w:val="00E14D80"/>
    <w:rsid w:val="00E163A3"/>
    <w:rsid w:val="00E16792"/>
    <w:rsid w:val="00E177E1"/>
    <w:rsid w:val="00E21C13"/>
    <w:rsid w:val="00E22A1A"/>
    <w:rsid w:val="00E22CB6"/>
    <w:rsid w:val="00E2448A"/>
    <w:rsid w:val="00E305AC"/>
    <w:rsid w:val="00E30BC5"/>
    <w:rsid w:val="00E3280A"/>
    <w:rsid w:val="00E32EDE"/>
    <w:rsid w:val="00E377BB"/>
    <w:rsid w:val="00E40BA4"/>
    <w:rsid w:val="00E42DAD"/>
    <w:rsid w:val="00E43D6B"/>
    <w:rsid w:val="00E45F4B"/>
    <w:rsid w:val="00E46048"/>
    <w:rsid w:val="00E46B4F"/>
    <w:rsid w:val="00E47BED"/>
    <w:rsid w:val="00E50356"/>
    <w:rsid w:val="00E5114F"/>
    <w:rsid w:val="00E55C32"/>
    <w:rsid w:val="00E55FBD"/>
    <w:rsid w:val="00E601D1"/>
    <w:rsid w:val="00E61830"/>
    <w:rsid w:val="00E61DB2"/>
    <w:rsid w:val="00E62950"/>
    <w:rsid w:val="00E639EB"/>
    <w:rsid w:val="00E63E87"/>
    <w:rsid w:val="00E64ECA"/>
    <w:rsid w:val="00E6544C"/>
    <w:rsid w:val="00E67781"/>
    <w:rsid w:val="00E73890"/>
    <w:rsid w:val="00E812F1"/>
    <w:rsid w:val="00E82538"/>
    <w:rsid w:val="00E83F35"/>
    <w:rsid w:val="00E83FE6"/>
    <w:rsid w:val="00E84F7A"/>
    <w:rsid w:val="00E85499"/>
    <w:rsid w:val="00E8698C"/>
    <w:rsid w:val="00E909EF"/>
    <w:rsid w:val="00E913A1"/>
    <w:rsid w:val="00E91A53"/>
    <w:rsid w:val="00E91D4E"/>
    <w:rsid w:val="00E93667"/>
    <w:rsid w:val="00E9515F"/>
    <w:rsid w:val="00E95D7B"/>
    <w:rsid w:val="00E97319"/>
    <w:rsid w:val="00EA0544"/>
    <w:rsid w:val="00EA06AA"/>
    <w:rsid w:val="00EA0915"/>
    <w:rsid w:val="00EA5B83"/>
    <w:rsid w:val="00EA744E"/>
    <w:rsid w:val="00EA7B10"/>
    <w:rsid w:val="00EB77E5"/>
    <w:rsid w:val="00EB7993"/>
    <w:rsid w:val="00EB7FE8"/>
    <w:rsid w:val="00EC1A88"/>
    <w:rsid w:val="00EC24DA"/>
    <w:rsid w:val="00EC288A"/>
    <w:rsid w:val="00EC3098"/>
    <w:rsid w:val="00EC4C1F"/>
    <w:rsid w:val="00EC57AF"/>
    <w:rsid w:val="00EC5842"/>
    <w:rsid w:val="00EC621A"/>
    <w:rsid w:val="00EC6394"/>
    <w:rsid w:val="00ED1A2B"/>
    <w:rsid w:val="00ED21A8"/>
    <w:rsid w:val="00ED6821"/>
    <w:rsid w:val="00EE07C4"/>
    <w:rsid w:val="00EE2702"/>
    <w:rsid w:val="00EE62BC"/>
    <w:rsid w:val="00EF40E8"/>
    <w:rsid w:val="00EF6ED2"/>
    <w:rsid w:val="00EF6F96"/>
    <w:rsid w:val="00F00BA9"/>
    <w:rsid w:val="00F011E6"/>
    <w:rsid w:val="00F01CC5"/>
    <w:rsid w:val="00F04C6C"/>
    <w:rsid w:val="00F050A6"/>
    <w:rsid w:val="00F05E10"/>
    <w:rsid w:val="00F06039"/>
    <w:rsid w:val="00F07034"/>
    <w:rsid w:val="00F123CE"/>
    <w:rsid w:val="00F1570A"/>
    <w:rsid w:val="00F15D9F"/>
    <w:rsid w:val="00F16103"/>
    <w:rsid w:val="00F21396"/>
    <w:rsid w:val="00F22A7A"/>
    <w:rsid w:val="00F24033"/>
    <w:rsid w:val="00F26572"/>
    <w:rsid w:val="00F30311"/>
    <w:rsid w:val="00F30B7F"/>
    <w:rsid w:val="00F316E7"/>
    <w:rsid w:val="00F34E1B"/>
    <w:rsid w:val="00F441D3"/>
    <w:rsid w:val="00F45DDF"/>
    <w:rsid w:val="00F45E9A"/>
    <w:rsid w:val="00F50D12"/>
    <w:rsid w:val="00F50EC8"/>
    <w:rsid w:val="00F528AB"/>
    <w:rsid w:val="00F552CF"/>
    <w:rsid w:val="00F6058B"/>
    <w:rsid w:val="00F62866"/>
    <w:rsid w:val="00F6497D"/>
    <w:rsid w:val="00F64EA8"/>
    <w:rsid w:val="00F65F68"/>
    <w:rsid w:val="00F70245"/>
    <w:rsid w:val="00F71014"/>
    <w:rsid w:val="00F71E35"/>
    <w:rsid w:val="00F804E8"/>
    <w:rsid w:val="00F810FD"/>
    <w:rsid w:val="00F81F48"/>
    <w:rsid w:val="00F82CDA"/>
    <w:rsid w:val="00F921FE"/>
    <w:rsid w:val="00F935D5"/>
    <w:rsid w:val="00F94232"/>
    <w:rsid w:val="00F943C2"/>
    <w:rsid w:val="00F94BAC"/>
    <w:rsid w:val="00F957C8"/>
    <w:rsid w:val="00F97032"/>
    <w:rsid w:val="00FA0320"/>
    <w:rsid w:val="00FA0A77"/>
    <w:rsid w:val="00FA0D64"/>
    <w:rsid w:val="00FA0E89"/>
    <w:rsid w:val="00FA2C81"/>
    <w:rsid w:val="00FA782B"/>
    <w:rsid w:val="00FA7B83"/>
    <w:rsid w:val="00FB0121"/>
    <w:rsid w:val="00FB1694"/>
    <w:rsid w:val="00FB2031"/>
    <w:rsid w:val="00FB2F38"/>
    <w:rsid w:val="00FB42C7"/>
    <w:rsid w:val="00FC1621"/>
    <w:rsid w:val="00FC2AC6"/>
    <w:rsid w:val="00FC4F6D"/>
    <w:rsid w:val="00FD18BD"/>
    <w:rsid w:val="00FD2E64"/>
    <w:rsid w:val="00FD2EEC"/>
    <w:rsid w:val="00FD424C"/>
    <w:rsid w:val="00FD44DE"/>
    <w:rsid w:val="00FD75F9"/>
    <w:rsid w:val="00FE53A8"/>
    <w:rsid w:val="00FE6D26"/>
    <w:rsid w:val="00FE7C50"/>
    <w:rsid w:val="00FF1C55"/>
    <w:rsid w:val="00FF30E5"/>
    <w:rsid w:val="00FF39C1"/>
    <w:rsid w:val="00FF400E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5C89A"/>
  <w14:defaultImageDpi w14:val="32767"/>
  <w15:chartTrackingRefBased/>
  <w15:docId w15:val="{BA427827-BEAA-8341-96CD-8559E84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7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7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65"/>
    <w:pPr>
      <w:ind w:left="720"/>
      <w:contextualSpacing/>
    </w:pPr>
  </w:style>
  <w:style w:type="table" w:styleId="TableGrid">
    <w:name w:val="Table Grid"/>
    <w:basedOn w:val="TableNormal"/>
    <w:uiPriority w:val="39"/>
    <w:rsid w:val="002C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1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F41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54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apple-converted-space">
    <w:name w:val="apple-converted-space"/>
    <w:basedOn w:val="DefaultParagraphFont"/>
    <w:rsid w:val="00876DB2"/>
  </w:style>
  <w:style w:type="paragraph" w:styleId="Header">
    <w:name w:val="header"/>
    <w:basedOn w:val="Normal"/>
    <w:link w:val="Head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D6B"/>
  </w:style>
  <w:style w:type="paragraph" w:styleId="Footer">
    <w:name w:val="footer"/>
    <w:basedOn w:val="Normal"/>
    <w:link w:val="Foot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D6B"/>
  </w:style>
  <w:style w:type="character" w:customStyle="1" w:styleId="Heading1Char">
    <w:name w:val="Heading 1 Char"/>
    <w:basedOn w:val="DefaultParagraphFont"/>
    <w:link w:val="Heading1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94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5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736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861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3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3EF20C-F143-3747-92A0-85098DB9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Wicklewood Parish Council</dc:creator>
  <cp:keywords/>
  <dc:description/>
  <cp:lastModifiedBy>Wicklewood Parish Council</cp:lastModifiedBy>
  <cp:revision>16</cp:revision>
  <cp:lastPrinted>2025-07-08T08:51:00Z</cp:lastPrinted>
  <dcterms:created xsi:type="dcterms:W3CDTF">2025-06-04T10:50:00Z</dcterms:created>
  <dcterms:modified xsi:type="dcterms:W3CDTF">2025-07-08T08:52:00Z</dcterms:modified>
</cp:coreProperties>
</file>