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F0" w:rsidRPr="00991D50" w:rsidRDefault="003648F8">
      <w:pPr>
        <w:rPr>
          <w:rFonts w:ascii="Arial" w:hAnsi="Arial" w:cs="Arial"/>
          <w:b/>
          <w:sz w:val="36"/>
          <w:szCs w:val="36"/>
        </w:rPr>
      </w:pPr>
      <w:r w:rsidRPr="00991D50">
        <w:rPr>
          <w:rFonts w:ascii="Arial" w:hAnsi="Arial" w:cs="Arial"/>
          <w:b/>
          <w:sz w:val="36"/>
          <w:szCs w:val="36"/>
        </w:rPr>
        <w:t xml:space="preserve">Information available from </w:t>
      </w:r>
      <w:smartTag w:uri="urn:schemas-microsoft-com:office:smarttags" w:element="PersonName">
        <w:r w:rsidR="00F3193B">
          <w:rPr>
            <w:rFonts w:ascii="Arial" w:hAnsi="Arial" w:cs="Arial"/>
            <w:b/>
            <w:sz w:val="36"/>
            <w:szCs w:val="36"/>
          </w:rPr>
          <w:t>Wicklewood</w:t>
        </w:r>
        <w:r w:rsidRPr="00991D50">
          <w:rPr>
            <w:rFonts w:ascii="Arial" w:hAnsi="Arial" w:cs="Arial"/>
            <w:b/>
            <w:sz w:val="36"/>
            <w:szCs w:val="36"/>
          </w:rPr>
          <w:t xml:space="preserve"> Parish Council</w:t>
        </w:r>
      </w:smartTag>
      <w:r w:rsidRPr="00991D50">
        <w:rPr>
          <w:rFonts w:ascii="Arial" w:hAnsi="Arial" w:cs="Arial"/>
          <w:b/>
          <w:sz w:val="36"/>
          <w:szCs w:val="36"/>
        </w:rPr>
        <w:t xml:space="preserve"> under the model publication scheme</w:t>
      </w:r>
    </w:p>
    <w:p w:rsidR="003648F8" w:rsidRDefault="003648F8">
      <w:pPr>
        <w:rPr>
          <w:rFonts w:ascii="Arial" w:hAnsi="Arial" w:cs="Arial"/>
          <w:b/>
          <w:sz w:val="28"/>
          <w:szCs w:val="28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3060"/>
        <w:gridCol w:w="1440"/>
      </w:tblGrid>
      <w:tr w:rsidR="003648F8" w:rsidRPr="002150D7" w:rsidTr="002150D7">
        <w:trPr>
          <w:trHeight w:val="958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50D7"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3648F8" w:rsidRPr="002150D7" w:rsidTr="002150D7">
        <w:trPr>
          <w:trHeight w:val="2087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50D7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(Organisational information, structures, locations and contacts)</w:t>
            </w: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This will be current information only</w:t>
            </w:r>
          </w:p>
          <w:p w:rsidR="003648F8" w:rsidRPr="002150D7" w:rsidRDefault="003648F8" w:rsidP="003648F8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ab/>
            </w:r>
            <w:r w:rsidRPr="002150D7">
              <w:rPr>
                <w:rFonts w:ascii="Arial" w:hAnsi="Arial" w:cs="Arial"/>
                <w:sz w:val="20"/>
                <w:szCs w:val="20"/>
              </w:rPr>
              <w:tab/>
            </w:r>
            <w:r w:rsidRPr="002150D7">
              <w:rPr>
                <w:rFonts w:ascii="Arial" w:hAnsi="Arial" w:cs="Arial"/>
                <w:sz w:val="20"/>
                <w:szCs w:val="20"/>
              </w:rPr>
              <w:tab/>
            </w: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N.B.</w:t>
            </w:r>
            <w:r w:rsidRPr="002150D7">
              <w:rPr>
                <w:rFonts w:ascii="Arial" w:hAnsi="Arial" w:cs="Arial"/>
              </w:rPr>
              <w:t xml:space="preserve"> </w:t>
            </w:r>
            <w:r w:rsidRPr="002150D7">
              <w:rPr>
                <w:rFonts w:ascii="Arial" w:hAnsi="Arial" w:cs="Arial"/>
                <w:sz w:val="20"/>
                <w:szCs w:val="20"/>
              </w:rPr>
              <w:t>Councils should already be publishing as much information as possible about how they can be contacted.</w:t>
            </w: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2150D7" w:rsidTr="002150D7">
        <w:trPr>
          <w:trHeight w:val="335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Website</w:t>
            </w:r>
          </w:p>
          <w:p w:rsidR="00F3193B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Free</w:t>
            </w:r>
          </w:p>
          <w:p w:rsidR="00F3193B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538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Website</w:t>
            </w:r>
          </w:p>
          <w:p w:rsidR="00F3193B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Free</w:t>
            </w:r>
          </w:p>
          <w:p w:rsidR="00F3193B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325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Website</w:t>
            </w:r>
          </w:p>
          <w:p w:rsidR="00F3193B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Free</w:t>
            </w:r>
          </w:p>
          <w:p w:rsidR="00F3193B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270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Staffing structure</w:t>
            </w: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2150D7" w:rsidTr="002150D7">
        <w:trPr>
          <w:trHeight w:val="270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2150D7" w:rsidTr="002150D7">
        <w:trPr>
          <w:trHeight w:val="1767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50D7"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Current and previous financial year as a minimum</w:t>
            </w: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 xml:space="preserve">(hard copy </w:t>
            </w:r>
            <w:r w:rsidR="00EE702A" w:rsidRPr="002150D7">
              <w:rPr>
                <w:rFonts w:ascii="Arial" w:hAnsi="Arial" w:cs="Arial"/>
              </w:rPr>
              <w:t>and/</w:t>
            </w:r>
            <w:r w:rsidRPr="002150D7">
              <w:rPr>
                <w:rFonts w:ascii="Arial" w:hAnsi="Arial" w:cs="Arial"/>
              </w:rPr>
              <w:t>or website)</w:t>
            </w: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2150D7" w:rsidTr="002150D7">
        <w:trPr>
          <w:trHeight w:val="305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lastRenderedPageBreak/>
              <w:t xml:space="preserve">Annual return form and report by </w:t>
            </w:r>
            <w:r w:rsidR="00F3193B" w:rsidRPr="002150D7">
              <w:rPr>
                <w:rFonts w:ascii="Arial" w:hAnsi="Arial" w:cs="Arial"/>
              </w:rPr>
              <w:t xml:space="preserve">external </w:t>
            </w:r>
            <w:r w:rsidRPr="002150D7">
              <w:rPr>
                <w:rFonts w:ascii="Arial" w:hAnsi="Arial" w:cs="Arial"/>
              </w:rPr>
              <w:t>auditor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Website</w:t>
            </w:r>
          </w:p>
          <w:p w:rsidR="00F3193B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Free</w:t>
            </w:r>
          </w:p>
          <w:p w:rsidR="00F3193B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60p</w:t>
            </w:r>
          </w:p>
        </w:tc>
      </w:tr>
      <w:tr w:rsidR="003648F8" w:rsidRPr="002150D7" w:rsidTr="002150D7">
        <w:trPr>
          <w:trHeight w:val="188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Finalised budget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31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Precept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314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Borrowing Approval letter</w:t>
            </w:r>
          </w:p>
        </w:tc>
        <w:tc>
          <w:tcPr>
            <w:tcW w:w="3060" w:type="dxa"/>
          </w:tcPr>
          <w:p w:rsidR="003648F8" w:rsidRPr="002150D7" w:rsidRDefault="00F47F10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47F10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347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34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 xml:space="preserve">Grants </w:t>
            </w:r>
            <w:r w:rsidR="0008472E" w:rsidRPr="002150D7">
              <w:rPr>
                <w:rFonts w:ascii="Arial" w:hAnsi="Arial" w:cs="Arial"/>
              </w:rPr>
              <w:t>given and received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186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 xml:space="preserve">List of current contracts </w:t>
            </w:r>
            <w:r w:rsidR="0008472E" w:rsidRPr="002150D7">
              <w:rPr>
                <w:rFonts w:ascii="Arial" w:hAnsi="Arial" w:cs="Arial"/>
              </w:rPr>
              <w:t>awarded and</w:t>
            </w:r>
            <w:r w:rsidRPr="002150D7">
              <w:rPr>
                <w:rFonts w:ascii="Arial" w:hAnsi="Arial" w:cs="Arial"/>
              </w:rPr>
              <w:t xml:space="preserve"> value</w:t>
            </w:r>
            <w:r w:rsidR="0008472E" w:rsidRPr="002150D7">
              <w:rPr>
                <w:rFonts w:ascii="Arial" w:hAnsi="Arial" w:cs="Arial"/>
              </w:rPr>
              <w:t xml:space="preserve"> of contract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18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 xml:space="preserve">Members’ </w:t>
            </w:r>
            <w:r w:rsidRPr="002150D7">
              <w:rPr>
                <w:rFonts w:ascii="Arial" w:hAnsi="Arial" w:cs="Arial"/>
                <w:strike/>
              </w:rPr>
              <w:t>allowances and</w:t>
            </w:r>
            <w:r w:rsidRPr="002150D7">
              <w:rPr>
                <w:rFonts w:ascii="Arial" w:hAnsi="Arial" w:cs="Arial"/>
              </w:rPr>
              <w:t xml:space="preserve"> expenses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18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2150D7" w:rsidTr="002150D7">
        <w:trPr>
          <w:trHeight w:val="18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50D7"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(Strategies and plans, performance indicators, audits, inspections and reviews)</w:t>
            </w: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(hard copy or website)</w:t>
            </w: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2150D7" w:rsidTr="002150D7">
        <w:trPr>
          <w:trHeight w:val="18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  <w:i/>
              </w:rPr>
            </w:pPr>
            <w:r w:rsidRPr="002150D7">
              <w:rPr>
                <w:rFonts w:ascii="Arial" w:hAnsi="Arial" w:cs="Arial"/>
              </w:rPr>
              <w:t>Parish Plan</w:t>
            </w:r>
            <w:r w:rsidR="0008472E" w:rsidRPr="002150D7">
              <w:rPr>
                <w:rFonts w:ascii="Arial" w:hAnsi="Arial" w:cs="Arial"/>
              </w:rPr>
              <w:t xml:space="preserve"> (current and previous year as a minimum)</w:t>
            </w:r>
            <w:r w:rsidR="00F47F10" w:rsidRPr="002150D7">
              <w:rPr>
                <w:rFonts w:ascii="Arial" w:hAnsi="Arial" w:cs="Arial"/>
                <w:i/>
              </w:rPr>
              <w:t xml:space="preserve">  NB: 2002 is last completed Parish Plan</w:t>
            </w:r>
          </w:p>
        </w:tc>
        <w:tc>
          <w:tcPr>
            <w:tcW w:w="3060" w:type="dxa"/>
          </w:tcPr>
          <w:p w:rsidR="003648F8" w:rsidRPr="002150D7" w:rsidRDefault="00F3193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28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Annual Report to Parish or Community Meeting</w:t>
            </w:r>
            <w:r w:rsidR="0008472E" w:rsidRPr="002150D7">
              <w:rPr>
                <w:rFonts w:ascii="Arial" w:hAnsi="Arial" w:cs="Arial"/>
              </w:rPr>
              <w:t xml:space="preserve"> (current and previous year as a minimum)</w:t>
            </w:r>
          </w:p>
        </w:tc>
        <w:tc>
          <w:tcPr>
            <w:tcW w:w="3060" w:type="dxa"/>
          </w:tcPr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Website</w:t>
            </w: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Free</w:t>
            </w: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10/sheet</w:t>
            </w:r>
          </w:p>
        </w:tc>
      </w:tr>
      <w:tr w:rsidR="003648F8" w:rsidRPr="002150D7" w:rsidTr="002150D7">
        <w:trPr>
          <w:trHeight w:val="261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Quality status</w:t>
            </w: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2150D7" w:rsidTr="002150D7">
        <w:trPr>
          <w:trHeight w:val="36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Local charters drawn up in accordance with DCLG guidelines</w:t>
            </w: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2150D7" w:rsidTr="002150D7">
        <w:trPr>
          <w:trHeight w:val="36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2150D7" w:rsidTr="002150D7">
        <w:trPr>
          <w:trHeight w:val="36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50D7"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(Decision making processes and records of decisions)</w:t>
            </w: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Current and previous council year as a minimum</w:t>
            </w:r>
          </w:p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(hard copy or website)</w:t>
            </w:r>
          </w:p>
        </w:tc>
        <w:tc>
          <w:tcPr>
            <w:tcW w:w="1440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RPr="002150D7" w:rsidTr="002150D7">
        <w:trPr>
          <w:trHeight w:val="306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Tim</w:t>
            </w:r>
            <w:r w:rsidR="0008472E" w:rsidRPr="002150D7">
              <w:rPr>
                <w:rFonts w:ascii="Arial" w:hAnsi="Arial" w:cs="Arial"/>
              </w:rPr>
              <w:t xml:space="preserve">etable of meetings (Council, </w:t>
            </w:r>
            <w:r w:rsidRPr="002150D7">
              <w:rPr>
                <w:rFonts w:ascii="Arial" w:hAnsi="Arial" w:cs="Arial"/>
              </w:rPr>
              <w:t>any committee/sub-committee meetings</w:t>
            </w:r>
            <w:r w:rsidR="0008472E" w:rsidRPr="002150D7">
              <w:rPr>
                <w:rFonts w:ascii="Arial" w:hAnsi="Arial" w:cs="Arial"/>
              </w:rPr>
              <w:t xml:space="preserve"> and </w:t>
            </w:r>
            <w:r w:rsidR="0008472E" w:rsidRPr="002150D7">
              <w:rPr>
                <w:rFonts w:ascii="Arial" w:hAnsi="Arial" w:cs="Arial"/>
              </w:rPr>
              <w:lastRenderedPageBreak/>
              <w:t>parish meetings</w:t>
            </w:r>
            <w:r w:rsidRPr="002150D7"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</w:tcPr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lastRenderedPageBreak/>
              <w:t>Website</w:t>
            </w: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lastRenderedPageBreak/>
              <w:t>Hard Copy</w:t>
            </w:r>
          </w:p>
        </w:tc>
        <w:tc>
          <w:tcPr>
            <w:tcW w:w="1440" w:type="dxa"/>
          </w:tcPr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lastRenderedPageBreak/>
              <w:t>Free</w:t>
            </w: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lastRenderedPageBreak/>
              <w:t>10p/sheet</w:t>
            </w:r>
          </w:p>
        </w:tc>
      </w:tr>
      <w:tr w:rsidR="003648F8" w:rsidRPr="002150D7" w:rsidTr="002150D7">
        <w:trPr>
          <w:trHeight w:val="177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lastRenderedPageBreak/>
              <w:t>Agendas of meetings (as above)</w:t>
            </w:r>
          </w:p>
        </w:tc>
        <w:tc>
          <w:tcPr>
            <w:tcW w:w="3060" w:type="dxa"/>
          </w:tcPr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Website</w:t>
            </w: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Free</w:t>
            </w: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363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 xml:space="preserve">Minutes of meetings (as above) – </w:t>
            </w:r>
            <w:proofErr w:type="spellStart"/>
            <w:r w:rsidR="00A64DA2" w:rsidRPr="002150D7">
              <w:rPr>
                <w:rFonts w:ascii="Arial" w:hAnsi="Arial" w:cs="Arial"/>
                <w:sz w:val="20"/>
                <w:szCs w:val="20"/>
              </w:rPr>
              <w:t>n</w:t>
            </w:r>
            <w:r w:rsidRPr="002150D7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2150D7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060" w:type="dxa"/>
          </w:tcPr>
          <w:p w:rsidR="00680AEB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 xml:space="preserve">Website </w:t>
            </w:r>
          </w:p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Free</w:t>
            </w: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3648F8" w:rsidRPr="002150D7" w:rsidTr="002150D7">
        <w:trPr>
          <w:trHeight w:val="266"/>
        </w:trPr>
        <w:tc>
          <w:tcPr>
            <w:tcW w:w="8568" w:type="dxa"/>
          </w:tcPr>
          <w:p w:rsidR="003648F8" w:rsidRPr="002150D7" w:rsidRDefault="003648F8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Reports presented to council meetings</w:t>
            </w:r>
            <w:r w:rsidR="0008472E" w:rsidRPr="002150D7">
              <w:rPr>
                <w:rFonts w:ascii="Arial" w:hAnsi="Arial" w:cs="Arial"/>
              </w:rPr>
              <w:t xml:space="preserve"> - </w:t>
            </w:r>
            <w:proofErr w:type="spellStart"/>
            <w:r w:rsidR="00A64DA2" w:rsidRPr="002150D7">
              <w:rPr>
                <w:rFonts w:ascii="Arial" w:hAnsi="Arial" w:cs="Arial"/>
                <w:sz w:val="20"/>
                <w:szCs w:val="20"/>
              </w:rPr>
              <w:t>n</w:t>
            </w:r>
            <w:r w:rsidR="0008472E" w:rsidRPr="002150D7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08472E" w:rsidRPr="002150D7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060" w:type="dxa"/>
          </w:tcPr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3648F8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266"/>
        </w:trPr>
        <w:tc>
          <w:tcPr>
            <w:tcW w:w="8568" w:type="dxa"/>
          </w:tcPr>
          <w:p w:rsidR="0008472E" w:rsidRPr="002150D7" w:rsidRDefault="0008472E" w:rsidP="0008472E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060" w:type="dxa"/>
          </w:tcPr>
          <w:p w:rsidR="0008472E" w:rsidRPr="002150D7" w:rsidRDefault="00680AEB" w:rsidP="0008472E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08472E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331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06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363"/>
        </w:trPr>
        <w:tc>
          <w:tcPr>
            <w:tcW w:w="8568" w:type="dxa"/>
          </w:tcPr>
          <w:p w:rsidR="0008472E" w:rsidRPr="002150D7" w:rsidRDefault="00680AEB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By</w:t>
            </w:r>
            <w:r w:rsidR="0008472E" w:rsidRPr="002150D7">
              <w:rPr>
                <w:rFonts w:ascii="Arial" w:hAnsi="Arial" w:cs="Arial"/>
                <w:strike/>
              </w:rPr>
              <w:t>-laws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363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363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50D7"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Current information only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(hard copy or website)</w:t>
            </w: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363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Procedural standing orders</w:t>
            </w:r>
          </w:p>
          <w:p w:rsidR="0008472E" w:rsidRDefault="002E6A96" w:rsidP="002E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Regulations </w:t>
            </w:r>
          </w:p>
          <w:p w:rsidR="002E6A96" w:rsidRDefault="002E6A96" w:rsidP="002E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Risk Assessment</w:t>
            </w:r>
          </w:p>
          <w:p w:rsidR="002E6A96" w:rsidRDefault="002E6A96" w:rsidP="002E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Risk Assessment</w:t>
            </w:r>
          </w:p>
          <w:p w:rsidR="002E6A96" w:rsidRDefault="002E6A96" w:rsidP="002E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Opportunities Statement</w:t>
            </w:r>
          </w:p>
          <w:p w:rsidR="002E6A96" w:rsidRDefault="002E6A96" w:rsidP="002E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</w:t>
            </w:r>
          </w:p>
          <w:p w:rsidR="002E6A96" w:rsidRDefault="002E6A96" w:rsidP="002E6A96">
            <w:pPr>
              <w:rPr>
                <w:rFonts w:ascii="Arial" w:hAnsi="Arial" w:cs="Arial"/>
              </w:rPr>
            </w:pPr>
          </w:p>
          <w:p w:rsidR="002E6A96" w:rsidRDefault="002E6A96" w:rsidP="002E6A96">
            <w:pPr>
              <w:rPr>
                <w:rFonts w:ascii="Arial" w:hAnsi="Arial" w:cs="Arial"/>
              </w:rPr>
            </w:pPr>
          </w:p>
          <w:p w:rsidR="002E6A96" w:rsidRPr="002150D7" w:rsidRDefault="002E6A96" w:rsidP="002E6A9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</w:p>
          <w:p w:rsidR="00680AEB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  <w:p w:rsidR="002E6A96" w:rsidRDefault="002E6A96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  <w:p w:rsidR="002E6A96" w:rsidRDefault="002E6A96" w:rsidP="002E6A96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  <w:p w:rsidR="002E6A96" w:rsidRDefault="002E6A96" w:rsidP="002E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  <w:p w:rsidR="002E6A96" w:rsidRDefault="002E6A96" w:rsidP="002E6A96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  <w:p w:rsidR="002E6A96" w:rsidRPr="002150D7" w:rsidRDefault="002E6A96" w:rsidP="002E6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</w:p>
          <w:p w:rsidR="00680AEB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  <w:p w:rsidR="002E6A96" w:rsidRDefault="002E6A96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  <w:p w:rsidR="002E6A96" w:rsidRDefault="002E6A96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  <w:p w:rsidR="002E6A96" w:rsidRDefault="002E6A96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  <w:p w:rsidR="002E6A96" w:rsidRDefault="002E6A96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  <w:p w:rsidR="002E6A96" w:rsidRPr="002150D7" w:rsidRDefault="002E6A96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363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lastRenderedPageBreak/>
              <w:t>Policies and procedures for the provision of services and about the employment of staff: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Internal policies relating to the delivery of services</w:t>
            </w:r>
          </w:p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Health and safety policy</w:t>
            </w:r>
          </w:p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 xml:space="preserve">Recruitment policies (including current vacancies) </w:t>
            </w:r>
          </w:p>
          <w:p w:rsidR="0008472E" w:rsidRPr="002150D7" w:rsidRDefault="0008472E" w:rsidP="002E6A9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  <w:p w:rsidR="00F47F10" w:rsidRPr="002150D7" w:rsidRDefault="00F47F10" w:rsidP="003648F8">
            <w:pPr>
              <w:rPr>
                <w:rFonts w:ascii="Arial" w:hAnsi="Arial" w:cs="Arial"/>
              </w:rPr>
            </w:pPr>
          </w:p>
          <w:p w:rsidR="00F47F10" w:rsidRPr="002150D7" w:rsidRDefault="00F47F10" w:rsidP="003648F8">
            <w:pPr>
              <w:rPr>
                <w:rFonts w:ascii="Arial" w:hAnsi="Arial" w:cs="Arial"/>
              </w:rPr>
            </w:pPr>
          </w:p>
          <w:p w:rsidR="00F47F10" w:rsidRPr="002150D7" w:rsidRDefault="00F47F10" w:rsidP="003648F8">
            <w:pPr>
              <w:rPr>
                <w:rFonts w:ascii="Arial" w:hAnsi="Arial" w:cs="Arial"/>
              </w:rPr>
            </w:pPr>
          </w:p>
          <w:p w:rsidR="00F47F10" w:rsidRPr="002150D7" w:rsidRDefault="00F47F10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To follow, not currently available</w:t>
            </w: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271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Information security policy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233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Records management policies (records retention, destruction and archive)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 xml:space="preserve">Data protection policies 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680AEB" w:rsidP="003648F8">
            <w:pPr>
              <w:rPr>
                <w:rFonts w:ascii="Arial" w:hAnsi="Arial" w:cs="Arial"/>
                <w:i/>
              </w:rPr>
            </w:pPr>
            <w:r w:rsidRPr="002150D7">
              <w:rPr>
                <w:rFonts w:ascii="Arial" w:hAnsi="Arial" w:cs="Arial"/>
              </w:rPr>
              <w:t>Schedule of charges (</w:t>
            </w:r>
            <w:r w:rsidR="0008472E" w:rsidRPr="002150D7">
              <w:rPr>
                <w:rFonts w:ascii="Arial" w:hAnsi="Arial" w:cs="Arial"/>
              </w:rPr>
              <w:t>for the publication of information)</w:t>
            </w:r>
            <w:r w:rsidRPr="002150D7">
              <w:rPr>
                <w:rFonts w:ascii="Arial" w:hAnsi="Arial" w:cs="Arial"/>
              </w:rPr>
              <w:t xml:space="preserve"> </w:t>
            </w:r>
            <w:r w:rsidRPr="002150D7">
              <w:rPr>
                <w:rFonts w:ascii="Arial" w:hAnsi="Arial" w:cs="Arial"/>
                <w:i/>
              </w:rPr>
              <w:t>this document</w:t>
            </w:r>
          </w:p>
        </w:tc>
        <w:tc>
          <w:tcPr>
            <w:tcW w:w="306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Website</w:t>
            </w: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Free</w:t>
            </w:r>
          </w:p>
          <w:p w:rsidR="00680AEB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50D7"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Currently maintained lists and registers only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Any publicly available register or list (</w:t>
            </w:r>
            <w:r w:rsidRPr="002150D7">
              <w:rPr>
                <w:rFonts w:ascii="Arial" w:hAnsi="Arial" w:cs="Arial"/>
                <w:strike/>
                <w:sz w:val="20"/>
                <w:szCs w:val="20"/>
              </w:rPr>
              <w:t>if any are held this should be publicised; in most circumstances existing access provisions will suffice</w:t>
            </w:r>
            <w:r w:rsidRPr="002150D7">
              <w:rPr>
                <w:rFonts w:ascii="Arial" w:hAnsi="Arial" w:cs="Arial"/>
                <w:strike/>
              </w:rPr>
              <w:t>)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 xml:space="preserve">Assets Register </w:t>
            </w:r>
          </w:p>
          <w:p w:rsidR="002E6A96" w:rsidRPr="002150D7" w:rsidRDefault="002E6A96" w:rsidP="0036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b/>
                <w:color w:val="FF0000"/>
              </w:rPr>
            </w:pPr>
            <w:r w:rsidRPr="002150D7">
              <w:rPr>
                <w:rFonts w:ascii="Arial" w:hAnsi="Arial" w:cs="Arial"/>
                <w:b/>
                <w:color w:val="FF0000"/>
              </w:rPr>
              <w:t>Disclosure log (</w:t>
            </w:r>
            <w:r w:rsidRPr="002150D7">
              <w:rPr>
                <w:rFonts w:ascii="Arial" w:hAnsi="Arial" w:cs="Arial"/>
                <w:b/>
                <w:color w:val="FF0000"/>
                <w:sz w:val="20"/>
                <w:szCs w:val="20"/>
              </w:rPr>
              <w:t>indicating the information that has been provided in response to requests; recommended as good practice, but may not be held by parish councils)</w:t>
            </w:r>
          </w:p>
        </w:tc>
        <w:tc>
          <w:tcPr>
            <w:tcW w:w="3060" w:type="dxa"/>
          </w:tcPr>
          <w:p w:rsidR="0008472E" w:rsidRPr="002150D7" w:rsidRDefault="00F47F10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To follow, not currently available</w:t>
            </w: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06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Register of gifts and hospitality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Default="0008472E" w:rsidP="003648F8">
            <w:pPr>
              <w:rPr>
                <w:rFonts w:ascii="Arial" w:hAnsi="Arial" w:cs="Arial"/>
              </w:rPr>
            </w:pPr>
          </w:p>
          <w:p w:rsidR="002E6A96" w:rsidRDefault="002E6A96" w:rsidP="003648F8">
            <w:pPr>
              <w:rPr>
                <w:rFonts w:ascii="Arial" w:hAnsi="Arial" w:cs="Arial"/>
              </w:rPr>
            </w:pPr>
          </w:p>
          <w:p w:rsidR="002E6A96" w:rsidRDefault="002E6A96" w:rsidP="003648F8">
            <w:pPr>
              <w:rPr>
                <w:rFonts w:ascii="Arial" w:hAnsi="Arial" w:cs="Arial"/>
              </w:rPr>
            </w:pPr>
          </w:p>
          <w:p w:rsidR="002E6A96" w:rsidRPr="002150D7" w:rsidRDefault="002E6A96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50D7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7 – The services we offer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(Information about the services we offer, including leaflets, guidance and newsletters produced for the public and businesses)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Current information only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Allotments</w:t>
            </w:r>
          </w:p>
        </w:tc>
        <w:tc>
          <w:tcPr>
            <w:tcW w:w="306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Burial grounds and closed churchyards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Community centres and village halls</w:t>
            </w:r>
          </w:p>
        </w:tc>
        <w:tc>
          <w:tcPr>
            <w:tcW w:w="306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306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Seating, litter bins, clocks, memorials and lighting</w:t>
            </w:r>
            <w:r w:rsidR="00680AEB" w:rsidRPr="002150D7">
              <w:rPr>
                <w:rFonts w:ascii="Arial" w:hAnsi="Arial" w:cs="Arial"/>
                <w:strike/>
              </w:rPr>
              <w:t xml:space="preserve">, </w:t>
            </w:r>
            <w:r w:rsidR="00680AEB" w:rsidRPr="002150D7">
              <w:rPr>
                <w:rFonts w:ascii="Arial" w:hAnsi="Arial" w:cs="Arial"/>
              </w:rPr>
              <w:t>signs</w:t>
            </w:r>
          </w:p>
        </w:tc>
        <w:tc>
          <w:tcPr>
            <w:tcW w:w="306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Bus shelters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Markets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strike/>
              </w:rPr>
            </w:pPr>
            <w:r w:rsidRPr="002150D7">
              <w:rPr>
                <w:rFonts w:ascii="Arial" w:hAnsi="Arial" w:cs="Arial"/>
                <w:strike/>
              </w:rPr>
              <w:t>Public conveniences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Agency agreements</w:t>
            </w:r>
          </w:p>
        </w:tc>
        <w:tc>
          <w:tcPr>
            <w:tcW w:w="306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A summary of services for which the council is entitled to recover a fee, together with those fees (e.g. burial fees)</w:t>
            </w:r>
          </w:p>
        </w:tc>
        <w:tc>
          <w:tcPr>
            <w:tcW w:w="306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Hard Copy</w:t>
            </w:r>
          </w:p>
        </w:tc>
        <w:tc>
          <w:tcPr>
            <w:tcW w:w="1440" w:type="dxa"/>
          </w:tcPr>
          <w:p w:rsidR="0008472E" w:rsidRPr="002150D7" w:rsidRDefault="00680AEB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10p/sheet</w:t>
            </w: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50D7"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  <w:p w:rsidR="0008472E" w:rsidRPr="002150D7" w:rsidRDefault="0008472E" w:rsidP="003648F8">
            <w:pPr>
              <w:rPr>
                <w:rFonts w:ascii="Arial" w:hAnsi="Arial" w:cs="Arial"/>
              </w:rPr>
            </w:pPr>
            <w:r w:rsidRPr="002150D7">
              <w:rPr>
                <w:rFonts w:ascii="Arial" w:hAnsi="Arial" w:cs="Arial"/>
              </w:rPr>
              <w:t>This will provide Councils with the opportunity to publish information that is not itemised in the lists above</w:t>
            </w: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284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  <w:tr w:rsidR="0008472E" w:rsidRPr="002150D7" w:rsidTr="002150D7">
        <w:trPr>
          <w:trHeight w:val="137"/>
        </w:trPr>
        <w:tc>
          <w:tcPr>
            <w:tcW w:w="8568" w:type="dxa"/>
          </w:tcPr>
          <w:p w:rsidR="0008472E" w:rsidRPr="002150D7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472E" w:rsidRPr="002150D7" w:rsidRDefault="0008472E" w:rsidP="003648F8">
            <w:pPr>
              <w:rPr>
                <w:rFonts w:ascii="Arial" w:hAnsi="Arial" w:cs="Arial"/>
              </w:rPr>
            </w:pPr>
          </w:p>
        </w:tc>
      </w:tr>
    </w:tbl>
    <w:p w:rsidR="003648F8" w:rsidRDefault="00EE70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Contact details:</w:t>
      </w:r>
    </w:p>
    <w:p w:rsidR="00291542" w:rsidRPr="00291542" w:rsidRDefault="00291542">
      <w:pPr>
        <w:rPr>
          <w:rFonts w:ascii="Arial" w:hAnsi="Arial" w:cs="Arial"/>
          <w:b/>
        </w:rPr>
      </w:pPr>
      <w:r w:rsidRPr="00291542">
        <w:rPr>
          <w:rFonts w:ascii="Arial" w:hAnsi="Arial" w:cs="Arial"/>
          <w:b/>
        </w:rPr>
        <w:t xml:space="preserve">Clerk to </w:t>
      </w:r>
      <w:smartTag w:uri="urn:schemas-microsoft-com:office:smarttags" w:element="PersonName">
        <w:r w:rsidRPr="00291542">
          <w:rPr>
            <w:rFonts w:ascii="Arial" w:hAnsi="Arial" w:cs="Arial"/>
            <w:b/>
          </w:rPr>
          <w:t>Wicklewood Parish Council</w:t>
        </w:r>
      </w:smartTag>
    </w:p>
    <w:p w:rsidR="00291542" w:rsidRDefault="009B1FC9">
      <w:pPr>
        <w:rPr>
          <w:rFonts w:ascii="Arial" w:hAnsi="Arial" w:cs="Arial"/>
        </w:rPr>
      </w:pPr>
      <w:r>
        <w:rPr>
          <w:rFonts w:ascii="Arial" w:hAnsi="Arial" w:cs="Arial"/>
        </w:rPr>
        <w:t>Anne Panella</w:t>
      </w:r>
    </w:p>
    <w:p w:rsidR="00CB165F" w:rsidRDefault="00CB165F">
      <w:pPr>
        <w:rPr>
          <w:rFonts w:ascii="Arial" w:hAnsi="Arial" w:cs="Arial"/>
        </w:rPr>
      </w:pPr>
      <w:r>
        <w:rPr>
          <w:rFonts w:ascii="Arial" w:hAnsi="Arial" w:cs="Arial"/>
        </w:rPr>
        <w:t>2 Five Acres</w:t>
      </w:r>
    </w:p>
    <w:p w:rsidR="00CB165F" w:rsidRDefault="00CB165F">
      <w:pPr>
        <w:rPr>
          <w:rFonts w:ascii="Arial" w:hAnsi="Arial" w:cs="Arial"/>
        </w:rPr>
      </w:pPr>
      <w:r>
        <w:rPr>
          <w:rFonts w:ascii="Arial" w:hAnsi="Arial" w:cs="Arial"/>
        </w:rPr>
        <w:t>Stoke Holy Cross</w:t>
      </w:r>
    </w:p>
    <w:p w:rsidR="009B1FC9" w:rsidRDefault="009B1FC9">
      <w:pPr>
        <w:rPr>
          <w:rFonts w:ascii="Arial" w:hAnsi="Arial" w:cs="Arial"/>
        </w:rPr>
      </w:pPr>
      <w:r>
        <w:rPr>
          <w:rFonts w:ascii="Arial" w:hAnsi="Arial" w:cs="Arial"/>
        </w:rPr>
        <w:t>Norwich</w:t>
      </w:r>
    </w:p>
    <w:p w:rsidR="009B1FC9" w:rsidRDefault="00CB165F">
      <w:pPr>
        <w:rPr>
          <w:rFonts w:ascii="Arial" w:hAnsi="Arial" w:cs="Arial"/>
        </w:rPr>
      </w:pPr>
      <w:r>
        <w:rPr>
          <w:rFonts w:ascii="Arial" w:hAnsi="Arial" w:cs="Arial"/>
        </w:rPr>
        <w:t>NR14 8UF</w:t>
      </w:r>
    </w:p>
    <w:p w:rsidR="00291542" w:rsidRDefault="002E6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 </w:t>
      </w:r>
      <w:r w:rsidR="00CB165F">
        <w:rPr>
          <w:rFonts w:ascii="Arial" w:hAnsi="Arial" w:cs="Arial"/>
        </w:rPr>
        <w:t>01508</w:t>
      </w:r>
      <w:r w:rsidR="00291542">
        <w:rPr>
          <w:rFonts w:ascii="Arial" w:hAnsi="Arial" w:cs="Arial"/>
        </w:rPr>
        <w:t xml:space="preserve"> </w:t>
      </w:r>
      <w:r w:rsidR="00CB165F">
        <w:rPr>
          <w:rFonts w:ascii="Arial" w:hAnsi="Arial" w:cs="Arial"/>
        </w:rPr>
        <w:t>494325</w:t>
      </w:r>
    </w:p>
    <w:p w:rsidR="00041220" w:rsidRDefault="002E6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 </w:t>
      </w:r>
      <w:r w:rsidR="00041220">
        <w:rPr>
          <w:rFonts w:ascii="Arial" w:hAnsi="Arial" w:cs="Arial"/>
        </w:rPr>
        <w:t>http://wicklewoodpc.norfolkparishes.gov.uk</w:t>
      </w:r>
    </w:p>
    <w:p w:rsidR="00991D50" w:rsidRPr="002E6A96" w:rsidRDefault="002E6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="00291542">
        <w:rPr>
          <w:rFonts w:ascii="Arial" w:hAnsi="Arial" w:cs="Arial"/>
        </w:rPr>
        <w:t>wicklewoodpc@aol.com</w:t>
      </w:r>
    </w:p>
    <w:p w:rsidR="00991D50" w:rsidRDefault="00991D50">
      <w:pPr>
        <w:rPr>
          <w:rFonts w:ascii="Arial" w:hAnsi="Arial" w:cs="Arial"/>
          <w:b/>
          <w:sz w:val="28"/>
          <w:szCs w:val="28"/>
        </w:rPr>
      </w:pPr>
    </w:p>
    <w:p w:rsidR="00991D50" w:rsidRPr="002E6A96" w:rsidRDefault="00991D50" w:rsidP="00991D50">
      <w:pPr>
        <w:rPr>
          <w:rFonts w:ascii="Arial" w:hAnsi="Arial" w:cs="Arial"/>
          <w:b/>
        </w:rPr>
      </w:pPr>
      <w:r w:rsidRPr="002E6A96">
        <w:rPr>
          <w:rFonts w:ascii="Arial" w:hAnsi="Arial" w:cs="Arial"/>
          <w:b/>
        </w:rPr>
        <w:t>SCHEDULE OF CHARGES</w:t>
      </w:r>
    </w:p>
    <w:p w:rsidR="00991D50" w:rsidRDefault="00991D50" w:rsidP="00991D50">
      <w:pPr>
        <w:rPr>
          <w:rFonts w:ascii="Arial" w:hAnsi="Arial" w:cs="Arial"/>
        </w:rPr>
      </w:pPr>
      <w:r>
        <w:rPr>
          <w:rFonts w:ascii="Arial" w:hAnsi="Arial" w:cs="Arial"/>
        </w:rPr>
        <w:t>This describes how the charges have been arrived at and should be published as part of the guide.</w:t>
      </w:r>
    </w:p>
    <w:p w:rsidR="00991D50" w:rsidRDefault="00991D50" w:rsidP="00991D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4356"/>
        <w:gridCol w:w="4678"/>
      </w:tblGrid>
      <w:tr w:rsidR="00991D50" w:rsidRPr="002150D7" w:rsidTr="002E6A96">
        <w:tc>
          <w:tcPr>
            <w:tcW w:w="2840" w:type="dxa"/>
          </w:tcPr>
          <w:p w:rsidR="00991D50" w:rsidRPr="002150D7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0D7"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4356" w:type="dxa"/>
          </w:tcPr>
          <w:p w:rsidR="00991D50" w:rsidRPr="002150D7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0D7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678" w:type="dxa"/>
          </w:tcPr>
          <w:p w:rsidR="00991D50" w:rsidRPr="002150D7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0D7"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991D50" w:rsidRPr="002150D7" w:rsidTr="002E6A96">
        <w:tc>
          <w:tcPr>
            <w:tcW w:w="2840" w:type="dxa"/>
          </w:tcPr>
          <w:p w:rsidR="00991D50" w:rsidRPr="002150D7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0D7"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4356" w:type="dxa"/>
          </w:tcPr>
          <w:p w:rsidR="00991D50" w:rsidRPr="002150D7" w:rsidRDefault="00291542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Photocopying @ 10</w:t>
            </w:r>
            <w:r w:rsidR="00991D50" w:rsidRPr="002150D7">
              <w:rPr>
                <w:rFonts w:ascii="Arial" w:hAnsi="Arial" w:cs="Arial"/>
                <w:sz w:val="20"/>
                <w:szCs w:val="20"/>
              </w:rPr>
              <w:t>p per sheet (black &amp; white)</w:t>
            </w:r>
          </w:p>
        </w:tc>
        <w:tc>
          <w:tcPr>
            <w:tcW w:w="4678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 xml:space="preserve">Actual cost </w:t>
            </w:r>
            <w:r w:rsidR="00291542" w:rsidRPr="002150D7">
              <w:rPr>
                <w:rFonts w:ascii="Arial" w:hAnsi="Arial" w:cs="Arial"/>
                <w:sz w:val="20"/>
                <w:szCs w:val="20"/>
              </w:rPr>
              <w:t>7p/sheet</w:t>
            </w:r>
            <w:r w:rsidRPr="002150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1D50" w:rsidRPr="002150D7" w:rsidTr="002E6A96">
        <w:tc>
          <w:tcPr>
            <w:tcW w:w="2840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:rsidR="00991D50" w:rsidRPr="002150D7" w:rsidRDefault="00291542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Photocopying @ 15</w:t>
            </w:r>
            <w:r w:rsidR="00991D50" w:rsidRPr="002150D7">
              <w:rPr>
                <w:rFonts w:ascii="Arial" w:hAnsi="Arial" w:cs="Arial"/>
                <w:sz w:val="20"/>
                <w:szCs w:val="20"/>
              </w:rPr>
              <w:t>p per sheet (colour)</w:t>
            </w:r>
          </w:p>
        </w:tc>
        <w:tc>
          <w:tcPr>
            <w:tcW w:w="4678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Actual cost</w:t>
            </w:r>
            <w:r w:rsidR="00291542" w:rsidRPr="002150D7">
              <w:rPr>
                <w:rFonts w:ascii="Arial" w:hAnsi="Arial" w:cs="Arial"/>
                <w:sz w:val="20"/>
                <w:szCs w:val="20"/>
              </w:rPr>
              <w:t xml:space="preserve">  12p/sheet</w:t>
            </w:r>
          </w:p>
        </w:tc>
      </w:tr>
      <w:tr w:rsidR="00991D50" w:rsidRPr="002150D7" w:rsidTr="002E6A96">
        <w:tc>
          <w:tcPr>
            <w:tcW w:w="2840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2150D7" w:rsidTr="002E6A96">
        <w:tc>
          <w:tcPr>
            <w:tcW w:w="2840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Postage</w:t>
            </w:r>
            <w:r w:rsidR="00291542" w:rsidRPr="002150D7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291542" w:rsidRPr="002150D7" w:rsidRDefault="00291542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2</w:t>
            </w:r>
            <w:r w:rsidRPr="002150D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150D7">
              <w:rPr>
                <w:rFonts w:ascii="Arial" w:hAnsi="Arial" w:cs="Arial"/>
                <w:sz w:val="20"/>
                <w:szCs w:val="20"/>
              </w:rPr>
              <w:t xml:space="preserve"> Class up to 5 sheets 27p</w:t>
            </w:r>
          </w:p>
          <w:p w:rsidR="00291542" w:rsidRPr="002150D7" w:rsidRDefault="00291542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1</w:t>
            </w:r>
            <w:r w:rsidRPr="002150D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150D7">
              <w:rPr>
                <w:rFonts w:ascii="Arial" w:hAnsi="Arial" w:cs="Arial"/>
                <w:sz w:val="20"/>
                <w:szCs w:val="20"/>
              </w:rPr>
              <w:t xml:space="preserve"> Class up to 5 sheets 36p</w:t>
            </w:r>
          </w:p>
          <w:p w:rsidR="00291542" w:rsidRPr="002150D7" w:rsidRDefault="00291542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2</w:t>
            </w:r>
            <w:r w:rsidRPr="002150D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150D7">
              <w:rPr>
                <w:rFonts w:ascii="Arial" w:hAnsi="Arial" w:cs="Arial"/>
                <w:sz w:val="20"/>
                <w:szCs w:val="20"/>
              </w:rPr>
              <w:t xml:space="preserve"> Class over 5 sheets, under 100g 42p</w:t>
            </w:r>
          </w:p>
          <w:p w:rsidR="00291542" w:rsidRPr="002150D7" w:rsidRDefault="00291542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1</w:t>
            </w:r>
            <w:r w:rsidRPr="002150D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150D7">
              <w:rPr>
                <w:rFonts w:ascii="Arial" w:hAnsi="Arial" w:cs="Arial"/>
                <w:sz w:val="20"/>
                <w:szCs w:val="20"/>
              </w:rPr>
              <w:t xml:space="preserve"> Class over 5 sheets, under 100g 52p</w:t>
            </w:r>
          </w:p>
          <w:p w:rsidR="00291542" w:rsidRPr="002150D7" w:rsidRDefault="00291542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 xml:space="preserve">All postage over 100g will be charged at cost price. </w:t>
            </w:r>
          </w:p>
        </w:tc>
        <w:tc>
          <w:tcPr>
            <w:tcW w:w="4678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 w:rsidRPr="002150D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150D7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991D50" w:rsidRPr="002150D7" w:rsidTr="002E6A96">
        <w:tc>
          <w:tcPr>
            <w:tcW w:w="2840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2150D7" w:rsidTr="002E6A96">
        <w:tc>
          <w:tcPr>
            <w:tcW w:w="2840" w:type="dxa"/>
          </w:tcPr>
          <w:p w:rsidR="00991D50" w:rsidRPr="002150D7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0D7">
              <w:rPr>
                <w:rFonts w:ascii="Arial" w:hAnsi="Arial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4356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2150D7">
              <w:rPr>
                <w:rFonts w:ascii="Arial" w:hAnsi="Arial" w:cs="Arial"/>
                <w:sz w:val="20"/>
                <w:szCs w:val="20"/>
              </w:rPr>
              <w:t>In accordance with the relevant legislation (quote the actual statute)</w:t>
            </w:r>
          </w:p>
        </w:tc>
      </w:tr>
      <w:tr w:rsidR="00991D50" w:rsidRPr="002150D7" w:rsidTr="002E6A96">
        <w:tc>
          <w:tcPr>
            <w:tcW w:w="2840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2150D7" w:rsidTr="002E6A96">
        <w:tc>
          <w:tcPr>
            <w:tcW w:w="2840" w:type="dxa"/>
          </w:tcPr>
          <w:p w:rsidR="00991D50" w:rsidRPr="002150D7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0D7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4356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2150D7" w:rsidTr="002E6A96">
        <w:tc>
          <w:tcPr>
            <w:tcW w:w="2840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6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1D50" w:rsidRPr="002150D7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D50" w:rsidRPr="002E6A96" w:rsidRDefault="00991D5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* </w:t>
      </w:r>
      <w:r w:rsidR="00291542">
        <w:rPr>
          <w:rFonts w:ascii="Arial" w:hAnsi="Arial" w:cs="Arial"/>
          <w:sz w:val="20"/>
          <w:szCs w:val="20"/>
        </w:rPr>
        <w:t>Unless requested by applicant, all information will be posted 2</w:t>
      </w:r>
      <w:r w:rsidR="00291542" w:rsidRPr="00291542">
        <w:rPr>
          <w:rFonts w:ascii="Arial" w:hAnsi="Arial" w:cs="Arial"/>
          <w:sz w:val="20"/>
          <w:szCs w:val="20"/>
          <w:vertAlign w:val="superscript"/>
        </w:rPr>
        <w:t>nd</w:t>
      </w:r>
      <w:r w:rsidR="00291542">
        <w:rPr>
          <w:rFonts w:ascii="Arial" w:hAnsi="Arial" w:cs="Arial"/>
          <w:sz w:val="20"/>
          <w:szCs w:val="20"/>
        </w:rPr>
        <w:t xml:space="preserve"> class.  </w:t>
      </w:r>
    </w:p>
    <w:sectPr w:rsidR="00991D50" w:rsidRPr="002E6A96" w:rsidSect="00364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C8" w:rsidRDefault="003439C8">
      <w:r>
        <w:separator/>
      </w:r>
    </w:p>
  </w:endnote>
  <w:endnote w:type="continuationSeparator" w:id="0">
    <w:p w:rsidR="003439C8" w:rsidRDefault="0034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EB" w:rsidRDefault="00680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EB" w:rsidRDefault="00680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EB" w:rsidRDefault="00680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C8" w:rsidRDefault="003439C8">
      <w:r>
        <w:separator/>
      </w:r>
    </w:p>
  </w:footnote>
  <w:footnote w:type="continuationSeparator" w:id="0">
    <w:p w:rsidR="003439C8" w:rsidRDefault="0034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EB" w:rsidRDefault="00680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EB" w:rsidRDefault="00680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EB" w:rsidRDefault="00680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66B"/>
    <w:rsid w:val="00041220"/>
    <w:rsid w:val="0008472E"/>
    <w:rsid w:val="00193382"/>
    <w:rsid w:val="002128DA"/>
    <w:rsid w:val="002150D7"/>
    <w:rsid w:val="00240EDF"/>
    <w:rsid w:val="0028795A"/>
    <w:rsid w:val="00291542"/>
    <w:rsid w:val="002E6A96"/>
    <w:rsid w:val="003439C8"/>
    <w:rsid w:val="00353BB3"/>
    <w:rsid w:val="003648F8"/>
    <w:rsid w:val="004B3F2E"/>
    <w:rsid w:val="004E7C9C"/>
    <w:rsid w:val="0060002E"/>
    <w:rsid w:val="00680AEB"/>
    <w:rsid w:val="0081435F"/>
    <w:rsid w:val="009633F0"/>
    <w:rsid w:val="00991D50"/>
    <w:rsid w:val="009B1FC9"/>
    <w:rsid w:val="00A3146F"/>
    <w:rsid w:val="00A64DA2"/>
    <w:rsid w:val="00B856A1"/>
    <w:rsid w:val="00C5066B"/>
    <w:rsid w:val="00CB165F"/>
    <w:rsid w:val="00D01DFD"/>
    <w:rsid w:val="00EE702A"/>
    <w:rsid w:val="00F3193B"/>
    <w:rsid w:val="00F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B844CE0-0D3C-4072-AE2B-F2F93BFA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Information Commissioners Office</dc:creator>
  <cp:lastModifiedBy>WICKLEWOOD PC</cp:lastModifiedBy>
  <cp:revision>3</cp:revision>
  <dcterms:created xsi:type="dcterms:W3CDTF">2012-05-23T19:24:00Z</dcterms:created>
  <dcterms:modified xsi:type="dcterms:W3CDTF">2015-12-09T13:49:00Z</dcterms:modified>
</cp:coreProperties>
</file>